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9CAB" w14:textId="78EFD247" w:rsidR="00AE602A" w:rsidRDefault="00AE602A" w:rsidP="00AE602A">
      <w:pPr>
        <w:rPr>
          <w:b/>
          <w:sz w:val="32"/>
          <w:szCs w:val="32"/>
        </w:rPr>
      </w:pPr>
      <w:r w:rsidRPr="00111615">
        <w:rPr>
          <w:b/>
          <w:noProof/>
          <w:sz w:val="32"/>
          <w:szCs w:val="32"/>
        </w:rPr>
        <w:drawing>
          <wp:inline distT="0" distB="0" distL="0" distR="0" wp14:anchorId="7F5B3E60" wp14:editId="0EA3B65A">
            <wp:extent cx="1371600" cy="755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t xml:space="preserve">                                                                </w:t>
      </w:r>
      <w:r w:rsidRPr="00111615">
        <w:rPr>
          <w:b/>
          <w:noProof/>
          <w:sz w:val="32"/>
          <w:szCs w:val="32"/>
        </w:rPr>
        <w:drawing>
          <wp:inline distT="0" distB="0" distL="0" distR="0" wp14:anchorId="034AE494" wp14:editId="0B4A86B5">
            <wp:extent cx="131445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08C2" w14:textId="6500FED8" w:rsidR="00AE602A" w:rsidRPr="00E1177A" w:rsidRDefault="00AE602A" w:rsidP="00AE602A">
      <w:pPr>
        <w:jc w:val="center"/>
        <w:rPr>
          <w:b/>
          <w:color w:val="FF0000"/>
          <w:sz w:val="32"/>
          <w:szCs w:val="32"/>
        </w:rPr>
      </w:pPr>
      <w:r w:rsidRPr="006304AC">
        <w:rPr>
          <w:b/>
          <w:sz w:val="32"/>
          <w:szCs w:val="32"/>
        </w:rPr>
        <w:t xml:space="preserve">LEGACY HEALTH </w:t>
      </w:r>
      <w:r>
        <w:rPr>
          <w:b/>
          <w:sz w:val="32"/>
          <w:szCs w:val="32"/>
        </w:rPr>
        <w:t xml:space="preserve">IRB </w:t>
      </w:r>
    </w:p>
    <w:p w14:paraId="556BA8DB" w14:textId="106B75AA" w:rsidR="00AE602A" w:rsidRPr="00111615" w:rsidRDefault="00AE602A" w:rsidP="00AE602A">
      <w:pPr>
        <w:tabs>
          <w:tab w:val="center" w:pos="4680"/>
        </w:tabs>
        <w:suppressAutoHyphens/>
        <w:jc w:val="center"/>
        <w:rPr>
          <w:b/>
          <w:color w:val="000000"/>
          <w:spacing w:val="-3"/>
          <w:sz w:val="32"/>
          <w:szCs w:val="32"/>
        </w:rPr>
      </w:pPr>
      <w:r w:rsidRPr="00111615">
        <w:rPr>
          <w:b/>
          <w:color w:val="000000"/>
          <w:sz w:val="32"/>
          <w:szCs w:val="32"/>
        </w:rPr>
        <w:t xml:space="preserve">FORM </w:t>
      </w:r>
      <w:r>
        <w:rPr>
          <w:b/>
          <w:color w:val="000000"/>
          <w:sz w:val="32"/>
          <w:szCs w:val="32"/>
        </w:rPr>
        <w:t>F</w:t>
      </w:r>
      <w:r w:rsidRPr="00111615">
        <w:rPr>
          <w:b/>
          <w:color w:val="000000"/>
          <w:sz w:val="32"/>
          <w:szCs w:val="32"/>
        </w:rPr>
        <w:t xml:space="preserve">: </w:t>
      </w:r>
      <w:r w:rsidR="000166D7">
        <w:rPr>
          <w:b/>
          <w:color w:val="000000"/>
          <w:sz w:val="32"/>
          <w:szCs w:val="32"/>
        </w:rPr>
        <w:t xml:space="preserve">RESEARCH </w:t>
      </w:r>
      <w:r w:rsidR="000166D7">
        <w:rPr>
          <w:b/>
          <w:color w:val="000000"/>
          <w:spacing w:val="-3"/>
          <w:sz w:val="32"/>
          <w:szCs w:val="32"/>
        </w:rPr>
        <w:t xml:space="preserve">STUDY </w:t>
      </w:r>
      <w:r w:rsidR="009406A7">
        <w:rPr>
          <w:b/>
          <w:color w:val="000000"/>
          <w:spacing w:val="-3"/>
          <w:sz w:val="32"/>
          <w:szCs w:val="32"/>
        </w:rPr>
        <w:t>MODIFICATION</w:t>
      </w:r>
      <w:r>
        <w:rPr>
          <w:b/>
          <w:color w:val="000000"/>
          <w:spacing w:val="-3"/>
          <w:sz w:val="32"/>
          <w:szCs w:val="32"/>
        </w:rPr>
        <w:t xml:space="preserve"> FORM </w:t>
      </w:r>
    </w:p>
    <w:p w14:paraId="763D8D6E" w14:textId="56C5C384" w:rsidR="00C5403C" w:rsidRPr="00AD5C4E" w:rsidRDefault="00AE602A" w:rsidP="00D22BF9">
      <w:pPr>
        <w:pStyle w:val="Text0"/>
        <w:widowControl w:val="0"/>
        <w:tabs>
          <w:tab w:val="left" w:pos="-720"/>
        </w:tabs>
        <w:suppressAutoHyphens/>
        <w:spacing w:after="60"/>
        <w:jc w:val="left"/>
        <w:rPr>
          <w:b/>
          <w:color w:val="FF0000"/>
        </w:rPr>
      </w:pPr>
      <w:r w:rsidRPr="005B6F00">
        <w:rPr>
          <w:b/>
          <w:color w:val="FF0000"/>
        </w:rPr>
        <w:t xml:space="preserve">Use this form for </w:t>
      </w:r>
      <w:r>
        <w:rPr>
          <w:b/>
          <w:color w:val="FF0000"/>
        </w:rPr>
        <w:t xml:space="preserve">submitting </w:t>
      </w:r>
      <w:r w:rsidR="00AD5C4E">
        <w:rPr>
          <w:b/>
          <w:color w:val="FF0000"/>
        </w:rPr>
        <w:t xml:space="preserve">all </w:t>
      </w:r>
      <w:r>
        <w:rPr>
          <w:b/>
          <w:color w:val="FF0000"/>
        </w:rPr>
        <w:t xml:space="preserve">proposed </w:t>
      </w:r>
      <w:r w:rsidR="000166D7">
        <w:rPr>
          <w:b/>
          <w:color w:val="FF0000"/>
        </w:rPr>
        <w:t xml:space="preserve">modifications or </w:t>
      </w:r>
      <w:r>
        <w:rPr>
          <w:b/>
          <w:color w:val="FF0000"/>
        </w:rPr>
        <w:t>changes to previously approved research</w:t>
      </w:r>
      <w:r w:rsidR="00AD5C4E">
        <w:rPr>
          <w:b/>
          <w:color w:val="FF0000"/>
        </w:rPr>
        <w:t>, minor and substantial.</w:t>
      </w:r>
      <w:r w:rsidR="00D22BF9">
        <w:rPr>
          <w:b/>
          <w:color w:val="FF0000"/>
        </w:rPr>
        <w:t xml:space="preserve"> </w:t>
      </w:r>
      <w:r w:rsidRPr="005B6F00">
        <w:rPr>
          <w:b/>
          <w:color w:val="FF0000"/>
        </w:rPr>
        <w:t xml:space="preserve">See “Instructions Form </w:t>
      </w:r>
      <w:r>
        <w:rPr>
          <w:b/>
          <w:color w:val="FF0000"/>
        </w:rPr>
        <w:t>F</w:t>
      </w:r>
      <w:r w:rsidRPr="005B6F00">
        <w:rPr>
          <w:b/>
          <w:color w:val="FF0000"/>
        </w:rPr>
        <w:t>” for completing this form.</w:t>
      </w:r>
      <w:r w:rsidR="00AD5C4E">
        <w:rPr>
          <w:b/>
          <w:color w:val="FF0000"/>
        </w:rPr>
        <w:t xml:space="preserve"> </w:t>
      </w:r>
    </w:p>
    <w:p w14:paraId="0F2A3EB6" w14:textId="5EC5006B" w:rsidR="007C4C44" w:rsidRPr="00A02A56" w:rsidRDefault="00AE602A" w:rsidP="00A02A56">
      <w:pPr>
        <w:shd w:val="clear" w:color="auto" w:fill="B4C6E7" w:themeFill="accent5" w:themeFillTint="66"/>
        <w:jc w:val="center"/>
        <w:rPr>
          <w:b/>
          <w:bCs/>
          <w:caps/>
          <w:sz w:val="22"/>
          <w:szCs w:val="22"/>
        </w:rPr>
      </w:pPr>
      <w:r w:rsidRPr="00AE602A">
        <w:rPr>
          <w:b/>
          <w:bCs/>
          <w:caps/>
          <w:sz w:val="22"/>
          <w:szCs w:val="22"/>
        </w:rPr>
        <w:t>study information</w:t>
      </w:r>
      <w:r w:rsidR="00AD5C4E" w:rsidRPr="00AD5C4E">
        <w:rPr>
          <w:bCs/>
          <w:spacing w:val="-3"/>
          <w:sz w:val="22"/>
          <w:szCs w:val="22"/>
        </w:rPr>
        <w:t xml:space="preserve">         </w:t>
      </w:r>
    </w:p>
    <w:p w14:paraId="22BAC452" w14:textId="77777777" w:rsidR="00A02A56" w:rsidRDefault="00A02A56" w:rsidP="00E450C1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</w:p>
    <w:p w14:paraId="170576B1" w14:textId="487DF207" w:rsidR="00AD5C4E" w:rsidRPr="00AD5C4E" w:rsidRDefault="00AD5C4E" w:rsidP="00E450C1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 xml:space="preserve">Name of </w:t>
      </w:r>
      <w:r w:rsidR="00186F53">
        <w:rPr>
          <w:bCs/>
          <w:spacing w:val="-3"/>
          <w:sz w:val="22"/>
          <w:szCs w:val="22"/>
        </w:rPr>
        <w:t>s</w:t>
      </w:r>
      <w:r w:rsidRPr="00AD5C4E">
        <w:rPr>
          <w:bCs/>
          <w:spacing w:val="-3"/>
          <w:sz w:val="22"/>
          <w:szCs w:val="22"/>
        </w:rPr>
        <w:t xml:space="preserve">ubmitter </w:t>
      </w:r>
      <w:r w:rsidR="00186F53">
        <w:rPr>
          <w:bCs/>
          <w:spacing w:val="-3"/>
          <w:sz w:val="22"/>
          <w:szCs w:val="22"/>
        </w:rPr>
        <w:t xml:space="preserve">for </w:t>
      </w:r>
      <w:r w:rsidRPr="00AD5C4E">
        <w:rPr>
          <w:bCs/>
          <w:spacing w:val="-3"/>
          <w:sz w:val="22"/>
          <w:szCs w:val="22"/>
        </w:rPr>
        <w:t xml:space="preserve">this </w:t>
      </w:r>
      <w:r w:rsidR="00186F53">
        <w:rPr>
          <w:bCs/>
          <w:spacing w:val="-3"/>
          <w:sz w:val="22"/>
          <w:szCs w:val="22"/>
        </w:rPr>
        <w:t>s</w:t>
      </w:r>
      <w:r w:rsidRPr="00AD5C4E">
        <w:rPr>
          <w:bCs/>
          <w:spacing w:val="-3"/>
          <w:sz w:val="22"/>
          <w:szCs w:val="22"/>
        </w:rPr>
        <w:t>tud</w:t>
      </w:r>
      <w:r>
        <w:rPr>
          <w:bCs/>
          <w:spacing w:val="-3"/>
          <w:sz w:val="22"/>
          <w:szCs w:val="22"/>
        </w:rPr>
        <w:t>y</w:t>
      </w:r>
      <w:r w:rsidR="00186F53">
        <w:rPr>
          <w:bCs/>
          <w:spacing w:val="-3"/>
          <w:sz w:val="22"/>
          <w:szCs w:val="22"/>
        </w:rPr>
        <w:t xml:space="preserve"> modification</w:t>
      </w:r>
      <w:r>
        <w:rPr>
          <w:bCs/>
          <w:spacing w:val="-3"/>
          <w:sz w:val="22"/>
          <w:szCs w:val="22"/>
        </w:rPr>
        <w:t xml:space="preserve"> </w:t>
      </w:r>
      <w:r w:rsidRPr="00AD5C4E">
        <w:rPr>
          <w:bCs/>
          <w:spacing w:val="-3"/>
          <w:sz w:val="22"/>
          <w:szCs w:val="22"/>
        </w:rPr>
        <w:t>(name and contact information)</w:t>
      </w:r>
      <w:r w:rsidR="00CE1F25">
        <w:rPr>
          <w:bCs/>
          <w:spacing w:val="-3"/>
          <w:sz w:val="22"/>
          <w:szCs w:val="22"/>
        </w:rPr>
        <w:t>:</w:t>
      </w:r>
      <w:r w:rsidR="00CE1F25">
        <w:rPr>
          <w:bCs/>
          <w:spacing w:val="-3"/>
          <w:sz w:val="22"/>
          <w:szCs w:val="22"/>
        </w:rPr>
        <w:br/>
      </w:r>
      <w:sdt>
        <w:sdtPr>
          <w:rPr>
            <w:rStyle w:val="Strong"/>
          </w:rPr>
          <w:id w:val="-2069873276"/>
          <w:placeholder>
            <w:docPart w:val="DF389C4FD6AF483D81F4B5389EE5E76B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="00D875FE"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7BD78CBE" w14:textId="344D7653" w:rsidR="00AD5C4E" w:rsidRPr="00AD5C4E" w:rsidRDefault="00AD5C4E" w:rsidP="00E450C1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>Principal Investigator</w:t>
      </w:r>
      <w:r w:rsidR="00CE1F25">
        <w:rPr>
          <w:bCs/>
          <w:spacing w:val="-3"/>
          <w:sz w:val="22"/>
          <w:szCs w:val="22"/>
        </w:rPr>
        <w:t xml:space="preserve"> name: </w:t>
      </w:r>
      <w:sdt>
        <w:sdtPr>
          <w:rPr>
            <w:rStyle w:val="Strong"/>
          </w:rPr>
          <w:id w:val="-1378542028"/>
          <w:placeholder>
            <w:docPart w:val="9A038D78E5D345A1AD0A3968A46AE53B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="00CE1F25"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Pr="00AD5C4E">
        <w:rPr>
          <w:bCs/>
          <w:spacing w:val="-3"/>
          <w:sz w:val="22"/>
          <w:szCs w:val="22"/>
        </w:rPr>
        <w:t xml:space="preserve"> </w:t>
      </w:r>
    </w:p>
    <w:p w14:paraId="705FAA4D" w14:textId="5E0AE2B8" w:rsidR="00AD5C4E" w:rsidRPr="00AD5C4E" w:rsidRDefault="00AD5C4E" w:rsidP="00E450C1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>Study Title</w:t>
      </w:r>
      <w:r w:rsidR="00B7482C">
        <w:rPr>
          <w:bCs/>
          <w:spacing w:val="-3"/>
          <w:sz w:val="22"/>
          <w:szCs w:val="22"/>
        </w:rPr>
        <w:t>:</w:t>
      </w:r>
      <w:r>
        <w:rPr>
          <w:bCs/>
          <w:spacing w:val="-3"/>
          <w:sz w:val="22"/>
          <w:szCs w:val="22"/>
        </w:rPr>
        <w:t xml:space="preserve"> </w:t>
      </w:r>
      <w:sdt>
        <w:sdtPr>
          <w:rPr>
            <w:bCs/>
            <w:spacing w:val="-3"/>
            <w:sz w:val="22"/>
            <w:szCs w:val="22"/>
          </w:rPr>
          <w:id w:val="-747118450"/>
          <w:placeholder>
            <w:docPart w:val="97ECC409F9F4405FB4B2D4C72ABEBB20"/>
          </w:placeholder>
        </w:sdtPr>
        <w:sdtContent>
          <w:sdt>
            <w:sdtPr>
              <w:rPr>
                <w:rStyle w:val="Strong"/>
              </w:rPr>
              <w:id w:val="-574971876"/>
              <w:placeholder>
                <w:docPart w:val="0F16C57073AA405EB9F0A2651ED70530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spacing w:val="-3"/>
                <w:sz w:val="22"/>
                <w:szCs w:val="22"/>
              </w:rPr>
            </w:sdtEndPr>
            <w:sdtContent>
              <w:r w:rsidR="007E722B" w:rsidRPr="004F4093">
                <w:rPr>
                  <w:rStyle w:val="PlaceholderText"/>
                  <w:rFonts w:eastAsiaTheme="minorHAnsi"/>
                  <w:u w:val="single"/>
                </w:rPr>
                <w:t>Click or tap here to enter text.</w:t>
              </w:r>
            </w:sdtContent>
          </w:sdt>
        </w:sdtContent>
      </w:sdt>
    </w:p>
    <w:p w14:paraId="47A714C7" w14:textId="5F013DC4" w:rsidR="00AD5C4E" w:rsidRPr="00AD5C4E" w:rsidRDefault="00AD5C4E" w:rsidP="00E450C1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>Protocol Number</w:t>
      </w:r>
      <w:r w:rsidR="00BD6878">
        <w:rPr>
          <w:bCs/>
          <w:spacing w:val="-3"/>
          <w:sz w:val="22"/>
          <w:szCs w:val="22"/>
        </w:rPr>
        <w:t xml:space="preserve">: </w:t>
      </w:r>
      <w:sdt>
        <w:sdtPr>
          <w:rPr>
            <w:bCs/>
            <w:spacing w:val="-3"/>
            <w:sz w:val="22"/>
            <w:szCs w:val="22"/>
          </w:rPr>
          <w:id w:val="-1376307920"/>
          <w:placeholder>
            <w:docPart w:val="B465D4C3714341FC834FFC7BEC3DA8A9"/>
          </w:placeholder>
        </w:sdtPr>
        <w:sdtContent>
          <w:sdt>
            <w:sdtPr>
              <w:rPr>
                <w:rStyle w:val="Strong"/>
              </w:rPr>
              <w:id w:val="-131794896"/>
              <w:placeholder>
                <w:docPart w:val="56C7FEED9278438CB1EA66D47694A568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spacing w:val="-3"/>
                <w:sz w:val="22"/>
                <w:szCs w:val="22"/>
              </w:rPr>
            </w:sdtEndPr>
            <w:sdtContent>
              <w:r w:rsidR="007E722B" w:rsidRPr="004F4093">
                <w:rPr>
                  <w:rStyle w:val="PlaceholderText"/>
                  <w:rFonts w:eastAsiaTheme="minorHAnsi"/>
                  <w:u w:val="single"/>
                </w:rPr>
                <w:t>Click or tap here to enter text.</w:t>
              </w:r>
            </w:sdtContent>
          </w:sdt>
        </w:sdtContent>
      </w:sdt>
    </w:p>
    <w:p w14:paraId="4B52A3AF" w14:textId="7B99CCB0" w:rsidR="00AD5C4E" w:rsidRPr="00AE602A" w:rsidRDefault="00AE602A" w:rsidP="006974B8">
      <w:pPr>
        <w:shd w:val="clear" w:color="auto" w:fill="B4C6E7" w:themeFill="accent5" w:themeFillTint="66"/>
        <w:jc w:val="center"/>
        <w:rPr>
          <w:b/>
          <w:bCs/>
          <w:caps/>
          <w:sz w:val="22"/>
          <w:szCs w:val="22"/>
        </w:rPr>
      </w:pPr>
      <w:bookmarkStart w:id="0" w:name="_Hlk56778944"/>
      <w:r w:rsidRPr="00AE602A">
        <w:rPr>
          <w:b/>
          <w:bCs/>
          <w:caps/>
          <w:sz w:val="22"/>
          <w:szCs w:val="22"/>
        </w:rPr>
        <w:t>modifications or amendments</w:t>
      </w:r>
    </w:p>
    <w:bookmarkEnd w:id="0"/>
    <w:p w14:paraId="53308903" w14:textId="5584075D" w:rsidR="00AD5C4E" w:rsidRPr="00AD5C4E" w:rsidRDefault="00AD5C4E" w:rsidP="0051445B">
      <w:pPr>
        <w:spacing w:before="60" w:after="60"/>
        <w:rPr>
          <w:rFonts w:eastAsiaTheme="minorHAnsi"/>
          <w:bCs/>
          <w:sz w:val="22"/>
          <w:szCs w:val="22"/>
        </w:rPr>
      </w:pPr>
      <w:r w:rsidRPr="00AD5C4E">
        <w:rPr>
          <w:rFonts w:eastAsiaTheme="minorHAnsi"/>
          <w:bCs/>
          <w:sz w:val="22"/>
          <w:szCs w:val="22"/>
        </w:rPr>
        <w:t xml:space="preserve">Indicate new changes to the study </w:t>
      </w:r>
      <w:r w:rsidR="00C5375F">
        <w:rPr>
          <w:rFonts w:eastAsiaTheme="minorHAnsi"/>
          <w:bCs/>
          <w:sz w:val="22"/>
          <w:szCs w:val="22"/>
        </w:rPr>
        <w:t xml:space="preserve">by </w:t>
      </w:r>
      <w:r w:rsidRPr="00AD5C4E">
        <w:rPr>
          <w:rFonts w:eastAsiaTheme="minorHAnsi"/>
          <w:bCs/>
          <w:sz w:val="22"/>
          <w:szCs w:val="22"/>
        </w:rPr>
        <w:t>submit</w:t>
      </w:r>
      <w:r w:rsidR="00C5375F">
        <w:rPr>
          <w:rFonts w:eastAsiaTheme="minorHAnsi"/>
          <w:bCs/>
          <w:sz w:val="22"/>
          <w:szCs w:val="22"/>
        </w:rPr>
        <w:t>ting</w:t>
      </w:r>
      <w:r w:rsidRPr="00AD5C4E">
        <w:rPr>
          <w:rFonts w:eastAsiaTheme="minorHAnsi"/>
          <w:bCs/>
          <w:sz w:val="22"/>
          <w:szCs w:val="22"/>
        </w:rPr>
        <w:t xml:space="preserve"> new study documents </w:t>
      </w:r>
      <w:r w:rsidRPr="00C5375F">
        <w:rPr>
          <w:rFonts w:eastAsiaTheme="minorHAnsi"/>
          <w:b/>
          <w:sz w:val="22"/>
          <w:szCs w:val="22"/>
        </w:rPr>
        <w:t>(tracked and clean copies</w:t>
      </w:r>
      <w:r w:rsidR="00C5375F">
        <w:rPr>
          <w:rFonts w:eastAsiaTheme="minorHAnsi"/>
          <w:b/>
          <w:sz w:val="22"/>
          <w:szCs w:val="22"/>
        </w:rPr>
        <w:t xml:space="preserve"> are both required</w:t>
      </w:r>
      <w:r w:rsidRPr="00C5375F">
        <w:rPr>
          <w:rFonts w:eastAsiaTheme="minorHAnsi"/>
          <w:b/>
          <w:sz w:val="22"/>
          <w:szCs w:val="22"/>
        </w:rPr>
        <w:t>)</w:t>
      </w:r>
      <w:r>
        <w:rPr>
          <w:rFonts w:eastAsiaTheme="minorHAnsi"/>
          <w:bCs/>
          <w:sz w:val="22"/>
          <w:szCs w:val="22"/>
        </w:rPr>
        <w:t xml:space="preserve"> </w:t>
      </w:r>
      <w:r w:rsidRPr="00AD5C4E">
        <w:rPr>
          <w:rFonts w:eastAsiaTheme="minorHAnsi"/>
          <w:bCs/>
          <w:sz w:val="22"/>
          <w:szCs w:val="22"/>
        </w:rPr>
        <w:t xml:space="preserve">showing </w:t>
      </w:r>
      <w:r>
        <w:rPr>
          <w:rFonts w:eastAsiaTheme="minorHAnsi"/>
          <w:bCs/>
          <w:sz w:val="22"/>
          <w:szCs w:val="22"/>
        </w:rPr>
        <w:t>new versions and dates</w:t>
      </w:r>
      <w:r w:rsidR="00C5375F">
        <w:rPr>
          <w:rFonts w:eastAsiaTheme="minorHAnsi"/>
          <w:bCs/>
          <w:sz w:val="22"/>
          <w:szCs w:val="22"/>
        </w:rPr>
        <w:t xml:space="preserve">, documents showing addition of study staff or change in PI, and other changes in research (new sites, miscellaneous sponsor documents, study enrollment halt, etc.).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244"/>
        <w:gridCol w:w="4670"/>
      </w:tblGrid>
      <w:tr w:rsidR="001B0343" w14:paraId="11E8AA47" w14:textId="77777777" w:rsidTr="0051445B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EECC3" w14:textId="0D8D269B" w:rsidR="001B0343" w:rsidRPr="002C26D2" w:rsidRDefault="00D97F11" w:rsidP="00AD5C4E">
            <w:pPr>
              <w:rPr>
                <w:rFonts w:eastAsiaTheme="minorHAnsi"/>
                <w:b/>
                <w:sz w:val="22"/>
                <w:szCs w:val="22"/>
                <w:u w:val="single"/>
              </w:rPr>
            </w:pPr>
            <w:bookmarkStart w:id="1" w:name="_Hlk67411781"/>
            <w:r w:rsidRPr="002C26D2">
              <w:rPr>
                <w:rFonts w:eastAsiaTheme="minorHAnsi"/>
                <w:b/>
                <w:sz w:val="22"/>
                <w:szCs w:val="22"/>
                <w:u w:val="single"/>
              </w:rPr>
              <w:t>Select all changed item(s)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C5C4" w14:textId="1CD236E5" w:rsidR="001B0343" w:rsidRPr="002C26D2" w:rsidRDefault="002C26D2" w:rsidP="00AD5C4E">
            <w:pPr>
              <w:rPr>
                <w:rFonts w:eastAsiaTheme="minorHAnsi"/>
                <w:b/>
                <w:sz w:val="22"/>
                <w:szCs w:val="22"/>
                <w:u w:val="single"/>
              </w:rPr>
            </w:pPr>
            <w:r w:rsidRPr="002C26D2">
              <w:rPr>
                <w:rFonts w:eastAsiaTheme="minorHAnsi"/>
                <w:b/>
                <w:sz w:val="22"/>
                <w:szCs w:val="22"/>
                <w:u w:val="single"/>
              </w:rPr>
              <w:t>Details</w:t>
            </w:r>
          </w:p>
        </w:tc>
      </w:tr>
      <w:bookmarkStart w:id="2" w:name="_Hlk67411761"/>
      <w:tr w:rsidR="00705C65" w14:paraId="3D26FA3A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91081" w14:textId="67AD2EB4" w:rsidR="00705C65" w:rsidRDefault="00000000" w:rsidP="002E268F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80982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31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AECDF" w14:textId="5C61ED0F" w:rsidR="00705C65" w:rsidRDefault="00705C65" w:rsidP="002E268F">
            <w:pPr>
              <w:rPr>
                <w:rFonts w:eastAsiaTheme="minorHAnsi"/>
                <w:bCs/>
                <w:sz w:val="22"/>
                <w:szCs w:val="22"/>
              </w:rPr>
            </w:pPr>
            <w:r w:rsidRPr="00AD5C4E">
              <w:rPr>
                <w:rFonts w:eastAsiaTheme="minorHAnsi"/>
                <w:bCs/>
                <w:sz w:val="22"/>
                <w:szCs w:val="22"/>
              </w:rPr>
              <w:t>Protocol (revision or amendment)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EFD8" w14:textId="14BDB439" w:rsidR="00705C65" w:rsidRPr="00C80095" w:rsidRDefault="00000000" w:rsidP="002E268F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-1919853672"/>
                <w:placeholder>
                  <w:docPart w:val="72152FE5B45140ABA3B7D26C263F89A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D03130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05C65" w14:paraId="54E18310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A44DC" w14:textId="6DC776D2" w:rsidR="00705C65" w:rsidRDefault="00000000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144102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8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711071D4" w14:textId="4D601EB6" w:rsidR="00705C65" w:rsidRDefault="002E268F" w:rsidP="00AD5C4E">
            <w:pPr>
              <w:rPr>
                <w:rFonts w:eastAsiaTheme="minorHAnsi"/>
                <w:bCs/>
                <w:sz w:val="22"/>
                <w:szCs w:val="22"/>
              </w:rPr>
            </w:pPr>
            <w:r w:rsidRPr="00AD5C4E">
              <w:rPr>
                <w:rFonts w:eastAsiaTheme="minorHAnsi"/>
                <w:bCs/>
                <w:sz w:val="22"/>
                <w:szCs w:val="22"/>
              </w:rPr>
              <w:t>Consent Form (revised or new</w:t>
            </w:r>
            <w:r>
              <w:rPr>
                <w:rFonts w:eastAsiaTheme="minorHAnsi"/>
                <w:bCs/>
                <w:sz w:val="22"/>
                <w:szCs w:val="22"/>
              </w:rPr>
              <w:t xml:space="preserve"> - tracked</w:t>
            </w:r>
            <w:r w:rsidRPr="00AD5C4E">
              <w:rPr>
                <w:rFonts w:eastAsiaTheme="minorHAnsi"/>
                <w:bCs/>
                <w:sz w:val="22"/>
                <w:szCs w:val="22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BDEA" w14:textId="193880DF" w:rsidR="00705C65" w:rsidRPr="00C80095" w:rsidRDefault="00000000" w:rsidP="00AD5C4E">
            <w:pPr>
              <w:rPr>
                <w:rFonts w:eastAsiaTheme="minorHAnsi"/>
                <w:b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-2062932473"/>
                <w:placeholder>
                  <w:docPart w:val="FD0DE5C3784144788E733B28903900F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D03130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05C65" w14:paraId="21DDDF35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DDA78" w14:textId="7765994F" w:rsidR="00705C65" w:rsidRDefault="00000000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81029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82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13632FBF" w14:textId="487E9770" w:rsidR="00705C65" w:rsidRDefault="002E268F" w:rsidP="00AD5C4E">
            <w:pPr>
              <w:rPr>
                <w:rFonts w:eastAsiaTheme="minorHAnsi"/>
                <w:bCs/>
                <w:sz w:val="22"/>
                <w:szCs w:val="22"/>
              </w:rPr>
            </w:pPr>
            <w:r w:rsidRPr="00AD5C4E">
              <w:rPr>
                <w:rFonts w:eastAsiaTheme="minorHAnsi"/>
                <w:bCs/>
                <w:sz w:val="22"/>
                <w:szCs w:val="22"/>
              </w:rPr>
              <w:t>Assent Form (revised or new)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96B" w14:textId="6180AF54" w:rsidR="00705C65" w:rsidRPr="00C80095" w:rsidRDefault="00000000" w:rsidP="00AD5C4E">
            <w:pPr>
              <w:rPr>
                <w:rFonts w:eastAsiaTheme="minorHAnsi"/>
                <w:b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2026741555"/>
                <w:placeholder>
                  <w:docPart w:val="D1A2D89F10C9462BB93C5998C72B5307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D03130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05C65" w14:paraId="00CFC530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8A5DB" w14:textId="122E3C21" w:rsidR="00705C65" w:rsidRDefault="00000000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-89096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8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478FA5D7" w14:textId="0DBA8984" w:rsidR="00705C65" w:rsidRDefault="00550BFA" w:rsidP="00AD5C4E">
            <w:pPr>
              <w:rPr>
                <w:rFonts w:eastAsiaTheme="minorHAnsi"/>
                <w:bCs/>
                <w:sz w:val="22"/>
                <w:szCs w:val="22"/>
              </w:rPr>
            </w:pPr>
            <w:r w:rsidRPr="00AD5C4E">
              <w:rPr>
                <w:rFonts w:eastAsiaTheme="minorHAnsi"/>
                <w:bCs/>
                <w:sz w:val="22"/>
                <w:szCs w:val="22"/>
              </w:rPr>
              <w:t>Advertisements (revised or new)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66E" w14:textId="391E50A5" w:rsidR="00705C65" w:rsidRPr="00C80095" w:rsidRDefault="00000000" w:rsidP="00AD5C4E">
            <w:pPr>
              <w:rPr>
                <w:rFonts w:eastAsiaTheme="minorHAnsi"/>
                <w:b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602548008"/>
                <w:placeholder>
                  <w:docPart w:val="2A9346BAB240440B90EC18B18774576D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D03130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05C65" w14:paraId="7A24DE15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C7337" w14:textId="3EE7213E" w:rsidR="00705C65" w:rsidRDefault="00000000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62983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8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676CE856" w14:textId="42D5367A" w:rsidR="00705C65" w:rsidRDefault="00550BFA" w:rsidP="00AD5C4E">
            <w:pPr>
              <w:rPr>
                <w:rFonts w:eastAsiaTheme="minorHAnsi"/>
                <w:bCs/>
                <w:sz w:val="22"/>
                <w:szCs w:val="22"/>
              </w:rPr>
            </w:pPr>
            <w:r w:rsidRPr="00AD5C4E">
              <w:rPr>
                <w:rFonts w:eastAsiaTheme="minorHAnsi"/>
                <w:bCs/>
                <w:sz w:val="22"/>
                <w:szCs w:val="22"/>
              </w:rPr>
              <w:t>Subject Materials (describe)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0B00" w14:textId="719EA584" w:rsidR="00705C65" w:rsidRPr="00CF0EA2" w:rsidRDefault="00000000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102545072"/>
                <w:placeholder>
                  <w:docPart w:val="CE617A577FC34F759B5C28772631BB2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FD314C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05C65" w14:paraId="2A059AED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8B8B9" w14:textId="4B694187" w:rsidR="00705C65" w:rsidRDefault="00000000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-201498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8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13837D08" w14:textId="23C1027E" w:rsidR="00705C65" w:rsidRDefault="00550BFA" w:rsidP="00AD5C4E">
            <w:pPr>
              <w:rPr>
                <w:rFonts w:eastAsiaTheme="minorHAnsi"/>
                <w:bCs/>
                <w:sz w:val="22"/>
                <w:szCs w:val="22"/>
              </w:rPr>
            </w:pPr>
            <w:r w:rsidRPr="00AD5C4E">
              <w:rPr>
                <w:rFonts w:eastAsiaTheme="minorHAnsi"/>
                <w:bCs/>
                <w:sz w:val="22"/>
                <w:szCs w:val="22"/>
              </w:rPr>
              <w:t>Investigator’s Brochure</w:t>
            </w:r>
            <w:r>
              <w:rPr>
                <w:rFonts w:eastAsiaTheme="minorHAnsi"/>
                <w:bCs/>
                <w:sz w:val="22"/>
                <w:szCs w:val="22"/>
              </w:rPr>
              <w:t xml:space="preserve"> (updated)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E12" w14:textId="2AC500FE" w:rsidR="00705C65" w:rsidRPr="00CF0EA2" w:rsidRDefault="00000000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-353422148"/>
                <w:placeholder>
                  <w:docPart w:val="ACAB4864FE444FE995E8556DD2299BB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FD314C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05C65" w14:paraId="33B8A465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54D64" w14:textId="2B08C47C" w:rsidR="00705C65" w:rsidRDefault="00000000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107423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8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3046C042" w14:textId="51DED470" w:rsidR="00705C65" w:rsidRDefault="00550BFA" w:rsidP="00AD5C4E">
            <w:pPr>
              <w:rPr>
                <w:rFonts w:eastAsiaTheme="minorHAnsi"/>
                <w:bCs/>
                <w:sz w:val="22"/>
                <w:szCs w:val="22"/>
              </w:rPr>
            </w:pPr>
            <w:r w:rsidRPr="00AD5C4E">
              <w:rPr>
                <w:rFonts w:eastAsiaTheme="minorHAnsi"/>
                <w:bCs/>
                <w:sz w:val="22"/>
                <w:szCs w:val="22"/>
              </w:rPr>
              <w:t xml:space="preserve">Other </w:t>
            </w:r>
            <w:r>
              <w:rPr>
                <w:rFonts w:eastAsiaTheme="minorHAnsi"/>
                <w:bCs/>
                <w:sz w:val="22"/>
                <w:szCs w:val="22"/>
              </w:rPr>
              <w:t xml:space="preserve">study documents </w:t>
            </w:r>
            <w:r w:rsidRPr="00AD5C4E">
              <w:rPr>
                <w:rFonts w:eastAsiaTheme="minorHAnsi"/>
                <w:bCs/>
                <w:sz w:val="22"/>
                <w:szCs w:val="22"/>
              </w:rPr>
              <w:t>(describe and submit)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7008" w14:textId="12D8F63C" w:rsidR="00705C65" w:rsidRPr="00CF0EA2" w:rsidRDefault="00000000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-797770110"/>
                <w:placeholder>
                  <w:docPart w:val="48809796C3C14BC397604ED714A3CB3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FD314C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550BFA" w14:paraId="2BA7D47A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3DB50" w14:textId="4DF9723D" w:rsidR="00550BFA" w:rsidRDefault="00000000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-149910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6D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71A1855E" w14:textId="0E126552" w:rsidR="00550BFA" w:rsidRDefault="002C26D2" w:rsidP="00AD5C4E">
            <w:pPr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Change in PI (submit new PI’s updated CV)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6A46" w14:textId="15C7DF49" w:rsidR="00550BFA" w:rsidRPr="00CF0EA2" w:rsidRDefault="00000000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-1374690071"/>
                <w:placeholder>
                  <w:docPart w:val="B730E0D050E54C8D9DB56BE3A4F7FC27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FD314C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550BFA" w14:paraId="26560FFD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19B69" w14:textId="00233869" w:rsidR="00550BFA" w:rsidRDefault="00000000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-34817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6D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23A40BE0" w14:textId="6F8D05B4" w:rsidR="00550BFA" w:rsidRDefault="002C26D2" w:rsidP="00AD5C4E">
            <w:pPr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 xml:space="preserve">Addition of </w:t>
            </w:r>
            <w:r w:rsidR="008F4F65">
              <w:rPr>
                <w:rFonts w:eastAsiaTheme="minorHAnsi"/>
                <w:bCs/>
                <w:sz w:val="22"/>
                <w:szCs w:val="22"/>
              </w:rPr>
              <w:t>S</w:t>
            </w:r>
            <w:r>
              <w:rPr>
                <w:rFonts w:eastAsiaTheme="minorHAnsi"/>
                <w:bCs/>
                <w:sz w:val="22"/>
                <w:szCs w:val="22"/>
              </w:rPr>
              <w:t>tudy Staff (name and role)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4619" w14:textId="315390BD" w:rsidR="00550BFA" w:rsidRPr="00CF0EA2" w:rsidRDefault="00000000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1992359282"/>
                <w:placeholder>
                  <w:docPart w:val="C46766C97C4B486DB04CB25B0721632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FD314C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550BFA" w14:paraId="478A4E76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EB505" w14:textId="5FA95E26" w:rsidR="00550BFA" w:rsidRDefault="00000000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-99941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6D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60D34D2B" w14:textId="2A58C15C" w:rsidR="00550BFA" w:rsidRDefault="002C26D2" w:rsidP="00AD5C4E">
            <w:pPr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Sites (new or added)</w:t>
            </w: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7FC" w14:textId="0D313C37" w:rsidR="00550BFA" w:rsidRPr="00CF0EA2" w:rsidRDefault="00000000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-297763782"/>
                <w:placeholder>
                  <w:docPart w:val="5EFF1606F6944264B06C3CB36826884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FD314C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550BFA" w14:paraId="0E6A339E" w14:textId="77777777" w:rsidTr="0051445B"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</w:tcPr>
          <w:p w14:paraId="48D04700" w14:textId="044076C6" w:rsidR="00550BFA" w:rsidRDefault="00000000" w:rsidP="00AD5C4E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-1500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6D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44" w:type="dxa"/>
            <w:tcBorders>
              <w:top w:val="single" w:sz="4" w:space="0" w:color="auto"/>
            </w:tcBorders>
          </w:tcPr>
          <w:p w14:paraId="79409EC4" w14:textId="47A895D9" w:rsidR="00550BFA" w:rsidRDefault="002C26D2" w:rsidP="00AD5C4E">
            <w:pPr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Other (describe)</w:t>
            </w:r>
          </w:p>
        </w:tc>
        <w:tc>
          <w:tcPr>
            <w:tcW w:w="4670" w:type="dxa"/>
            <w:tcBorders>
              <w:top w:val="single" w:sz="4" w:space="0" w:color="auto"/>
              <w:right w:val="single" w:sz="4" w:space="0" w:color="auto"/>
            </w:tcBorders>
          </w:tcPr>
          <w:p w14:paraId="3F17C841" w14:textId="510128F7" w:rsidR="00550BFA" w:rsidRDefault="00550BFA" w:rsidP="00AD5C4E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bookmarkEnd w:id="2"/>
      <w:tr w:rsidR="0051445B" w14:paraId="4C8F7412" w14:textId="77777777" w:rsidTr="0070703B">
        <w:trPr>
          <w:trHeight w:val="747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</w:tcPr>
          <w:p w14:paraId="15D4DC1A" w14:textId="7F1EB26A" w:rsidR="0051445B" w:rsidRDefault="0051445B" w:rsidP="00AD5C4E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89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36E22B" w14:textId="76797E71" w:rsidR="0051445B" w:rsidRDefault="00000000" w:rsidP="0070703B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-58326635"/>
                <w:placeholder>
                  <w:docPart w:val="A13A5A438FB64834B5B4B7EDB1980EF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CF0EA2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822D3" w14:paraId="2CE79138" w14:textId="77777777" w:rsidTr="007822D3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74DFD" w14:textId="78357604" w:rsidR="007822D3" w:rsidRDefault="007822D3" w:rsidP="00AD5C4E">
            <w:pPr>
              <w:rPr>
                <w:rFonts w:eastAsiaTheme="minorHAnsi"/>
                <w:bCs/>
                <w:sz w:val="22"/>
                <w:szCs w:val="22"/>
              </w:rPr>
            </w:pPr>
            <w:r w:rsidRPr="00AD5C4E">
              <w:rPr>
                <w:rFonts w:eastAsiaTheme="minorHAnsi"/>
                <w:bCs/>
                <w:sz w:val="22"/>
                <w:szCs w:val="22"/>
              </w:rPr>
              <w:t xml:space="preserve">Provide a brief </w:t>
            </w:r>
            <w:r>
              <w:rPr>
                <w:rFonts w:eastAsiaTheme="minorHAnsi"/>
                <w:bCs/>
                <w:sz w:val="22"/>
                <w:szCs w:val="22"/>
              </w:rPr>
              <w:t>summary</w:t>
            </w:r>
            <w:r w:rsidRPr="00AD5C4E">
              <w:rPr>
                <w:rFonts w:eastAsiaTheme="minorHAnsi"/>
                <w:bCs/>
                <w:sz w:val="22"/>
                <w:szCs w:val="22"/>
              </w:rPr>
              <w:t xml:space="preserve"> of </w:t>
            </w:r>
            <w:r w:rsidR="00B7482C" w:rsidRPr="00AD5C4E">
              <w:rPr>
                <w:rFonts w:eastAsiaTheme="minorHAnsi"/>
                <w:bCs/>
                <w:sz w:val="22"/>
                <w:szCs w:val="22"/>
              </w:rPr>
              <w:t xml:space="preserve">all </w:t>
            </w:r>
            <w:r w:rsidRPr="00AD5C4E">
              <w:rPr>
                <w:rFonts w:eastAsiaTheme="minorHAnsi"/>
                <w:bCs/>
                <w:sz w:val="22"/>
                <w:szCs w:val="22"/>
              </w:rPr>
              <w:t>proposed changes (or attach sponsor summaries)</w:t>
            </w:r>
            <w:r>
              <w:rPr>
                <w:rFonts w:eastAsiaTheme="minorHAnsi"/>
                <w:bCs/>
                <w:sz w:val="22"/>
                <w:szCs w:val="22"/>
              </w:rPr>
              <w:t xml:space="preserve"> and p</w:t>
            </w:r>
            <w:r w:rsidRPr="00AD5C4E">
              <w:rPr>
                <w:rFonts w:eastAsiaTheme="minorHAnsi"/>
                <w:bCs/>
                <w:sz w:val="22"/>
                <w:szCs w:val="22"/>
              </w:rPr>
              <w:t>rovide the reasons for proposed changes</w:t>
            </w:r>
          </w:p>
        </w:tc>
      </w:tr>
      <w:tr w:rsidR="007822D3" w14:paraId="58EFB9FB" w14:textId="77777777" w:rsidTr="006974B8">
        <w:trPr>
          <w:trHeight w:val="1008"/>
        </w:trPr>
        <w:tc>
          <w:tcPr>
            <w:tcW w:w="9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C13DE6" w14:textId="77777777" w:rsidR="007822D3" w:rsidRDefault="00000000" w:rsidP="0070703B">
            <w:pPr>
              <w:rPr>
                <w:rStyle w:val="Strong"/>
              </w:rPr>
            </w:pPr>
            <w:sdt>
              <w:sdtPr>
                <w:rPr>
                  <w:rStyle w:val="Strong"/>
                </w:rPr>
                <w:id w:val="522514438"/>
                <w:placeholder>
                  <w:docPart w:val="8BB3F33E953549508CFF7BE84ED419C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CF0EA2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9C5A4F2" w14:textId="77777777" w:rsidR="009406A7" w:rsidRPr="009406A7" w:rsidRDefault="009406A7" w:rsidP="009406A7">
            <w:pPr>
              <w:rPr>
                <w:rFonts w:eastAsiaTheme="minorHAnsi"/>
                <w:sz w:val="22"/>
                <w:szCs w:val="22"/>
              </w:rPr>
            </w:pPr>
          </w:p>
          <w:p w14:paraId="67ED3228" w14:textId="77777777" w:rsidR="009406A7" w:rsidRPr="009406A7" w:rsidRDefault="009406A7" w:rsidP="009406A7">
            <w:pPr>
              <w:rPr>
                <w:rFonts w:eastAsiaTheme="minorHAnsi"/>
                <w:sz w:val="22"/>
                <w:szCs w:val="22"/>
              </w:rPr>
            </w:pPr>
          </w:p>
          <w:p w14:paraId="68BA9A4D" w14:textId="77777777" w:rsidR="009406A7" w:rsidRDefault="009406A7" w:rsidP="009406A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14:paraId="7AE844F1" w14:textId="77777777" w:rsidR="00C1639D" w:rsidRPr="00C1639D" w:rsidRDefault="00C1639D" w:rsidP="00C1639D">
            <w:pPr>
              <w:rPr>
                <w:rFonts w:eastAsiaTheme="minorHAnsi"/>
                <w:sz w:val="22"/>
                <w:szCs w:val="22"/>
              </w:rPr>
            </w:pPr>
          </w:p>
          <w:p w14:paraId="736DDE22" w14:textId="3BA9BAC0" w:rsidR="00C1639D" w:rsidRPr="00C1639D" w:rsidRDefault="00C1639D" w:rsidP="00C1639D">
            <w:pPr>
              <w:tabs>
                <w:tab w:val="left" w:pos="7010"/>
              </w:tabs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ab/>
            </w:r>
          </w:p>
        </w:tc>
      </w:tr>
      <w:tr w:rsidR="006974B8" w14:paraId="39B572D2" w14:textId="77777777" w:rsidTr="0070703B">
        <w:trPr>
          <w:trHeight w:val="1008"/>
        </w:trPr>
        <w:tc>
          <w:tcPr>
            <w:tcW w:w="9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D983" w14:textId="77777777" w:rsidR="006974B8" w:rsidRDefault="006974B8" w:rsidP="0070703B">
            <w:pPr>
              <w:rPr>
                <w:rStyle w:val="Strong"/>
              </w:rPr>
            </w:pPr>
          </w:p>
        </w:tc>
      </w:tr>
    </w:tbl>
    <w:bookmarkEnd w:id="1"/>
    <w:p w14:paraId="7204FF15" w14:textId="053B4A55" w:rsidR="00C5375F" w:rsidRPr="00AE602A" w:rsidRDefault="00C5375F" w:rsidP="006974B8">
      <w:pPr>
        <w:shd w:val="clear" w:color="auto" w:fill="B4C6E7" w:themeFill="accent5" w:themeFillTint="66"/>
        <w:jc w:val="center"/>
        <w:rPr>
          <w:b/>
          <w:bCs/>
          <w:caps/>
          <w:sz w:val="22"/>
          <w:szCs w:val="22"/>
        </w:rPr>
      </w:pPr>
      <w:r w:rsidRPr="00AE602A">
        <w:rPr>
          <w:b/>
          <w:bCs/>
          <w:caps/>
          <w:sz w:val="22"/>
          <w:szCs w:val="22"/>
        </w:rPr>
        <w:t>s</w:t>
      </w:r>
      <w:r>
        <w:rPr>
          <w:b/>
          <w:bCs/>
          <w:caps/>
          <w:sz w:val="22"/>
          <w:szCs w:val="22"/>
        </w:rPr>
        <w:t>ubject notification of changes in research</w:t>
      </w:r>
    </w:p>
    <w:p w14:paraId="6D57E1C9" w14:textId="638C4729" w:rsidR="0006355B" w:rsidRPr="008B1D2C" w:rsidRDefault="00C5375F" w:rsidP="0006355B">
      <w:pPr>
        <w:spacing w:before="60"/>
        <w:rPr>
          <w:rFonts w:eastAsiaTheme="minorHAnsi"/>
          <w:bCs/>
          <w:sz w:val="22"/>
          <w:szCs w:val="22"/>
        </w:rPr>
      </w:pPr>
      <w:r w:rsidRPr="008B1D2C">
        <w:rPr>
          <w:rFonts w:eastAsiaTheme="minorHAnsi"/>
          <w:bCs/>
          <w:sz w:val="22"/>
          <w:szCs w:val="22"/>
        </w:rPr>
        <w:t xml:space="preserve">Indicate whether </w:t>
      </w:r>
      <w:r w:rsidR="00AD5C4E" w:rsidRPr="008B1D2C">
        <w:rPr>
          <w:rFonts w:eastAsiaTheme="minorHAnsi"/>
          <w:bCs/>
          <w:sz w:val="22"/>
          <w:szCs w:val="22"/>
        </w:rPr>
        <w:t xml:space="preserve">the </w:t>
      </w:r>
      <w:r w:rsidR="00EC7EDF" w:rsidRPr="008B1D2C">
        <w:rPr>
          <w:rFonts w:eastAsiaTheme="minorHAnsi"/>
          <w:bCs/>
          <w:sz w:val="22"/>
          <w:szCs w:val="22"/>
        </w:rPr>
        <w:t xml:space="preserve">proposed </w:t>
      </w:r>
      <w:r w:rsidR="00AD5C4E" w:rsidRPr="008B1D2C">
        <w:rPr>
          <w:rFonts w:eastAsiaTheme="minorHAnsi"/>
          <w:bCs/>
          <w:sz w:val="22"/>
          <w:szCs w:val="22"/>
        </w:rPr>
        <w:t>change</w:t>
      </w:r>
      <w:r w:rsidRPr="008B1D2C">
        <w:rPr>
          <w:rFonts w:eastAsiaTheme="minorHAnsi"/>
          <w:bCs/>
          <w:sz w:val="22"/>
          <w:szCs w:val="22"/>
        </w:rPr>
        <w:t>(s) in research</w:t>
      </w:r>
      <w:r w:rsidR="00EC7EDF" w:rsidRPr="008B1D2C">
        <w:rPr>
          <w:rFonts w:eastAsiaTheme="minorHAnsi"/>
          <w:bCs/>
          <w:sz w:val="22"/>
          <w:szCs w:val="22"/>
        </w:rPr>
        <w:t xml:space="preserve"> will</w:t>
      </w:r>
      <w:r w:rsidR="00AD5C4E" w:rsidRPr="008B1D2C">
        <w:rPr>
          <w:rFonts w:eastAsiaTheme="minorHAnsi"/>
          <w:bCs/>
          <w:sz w:val="22"/>
          <w:szCs w:val="22"/>
        </w:rPr>
        <w:t xml:space="preserve"> </w:t>
      </w:r>
      <w:r w:rsidR="00EC7EDF" w:rsidRPr="008B1D2C">
        <w:rPr>
          <w:rFonts w:eastAsiaTheme="minorHAnsi"/>
          <w:bCs/>
          <w:sz w:val="22"/>
          <w:szCs w:val="22"/>
        </w:rPr>
        <w:t xml:space="preserve">affect subjects who are actively enrolled and participating in the research regarding </w:t>
      </w:r>
      <w:r w:rsidR="0023048F" w:rsidRPr="008B1D2C">
        <w:rPr>
          <w:rFonts w:eastAsiaTheme="minorHAnsi"/>
          <w:bCs/>
          <w:sz w:val="22"/>
          <w:szCs w:val="22"/>
        </w:rPr>
        <w:t xml:space="preserve">study </w:t>
      </w:r>
      <w:r w:rsidR="00EC7EDF" w:rsidRPr="008B1D2C">
        <w:rPr>
          <w:rFonts w:eastAsiaTheme="minorHAnsi"/>
          <w:bCs/>
          <w:sz w:val="22"/>
          <w:szCs w:val="22"/>
        </w:rPr>
        <w:t xml:space="preserve">procedures, risks, benefits, costs, compensation, number of visits, duration of study, standard treatment, or any other factor that might </w:t>
      </w:r>
      <w:r w:rsidR="00AD5C4E" w:rsidRPr="008B1D2C">
        <w:rPr>
          <w:rFonts w:eastAsiaTheme="minorHAnsi"/>
          <w:bCs/>
          <w:sz w:val="22"/>
          <w:szCs w:val="22"/>
        </w:rPr>
        <w:t>affect their willingness to continue to participate</w:t>
      </w:r>
      <w:r w:rsidR="00EC7EDF" w:rsidRPr="008B1D2C">
        <w:rPr>
          <w:rFonts w:eastAsiaTheme="minorHAnsi"/>
          <w:bCs/>
          <w:sz w:val="22"/>
          <w:szCs w:val="22"/>
        </w:rPr>
        <w:t>.</w:t>
      </w:r>
    </w:p>
    <w:p w14:paraId="150624FB" w14:textId="2733D466" w:rsidR="008B1D2C" w:rsidRPr="008B1D2C" w:rsidRDefault="00000000" w:rsidP="0006355B">
      <w:pPr>
        <w:spacing w:before="60"/>
        <w:rPr>
          <w:rFonts w:eastAsiaTheme="minorHAnsi"/>
          <w:bCs/>
          <w:sz w:val="22"/>
          <w:szCs w:val="22"/>
        </w:rPr>
      </w:pPr>
      <w:sdt>
        <w:sdtPr>
          <w:rPr>
            <w:rFonts w:eastAsiaTheme="minorHAnsi"/>
            <w:bCs/>
            <w:sz w:val="22"/>
            <w:szCs w:val="22"/>
          </w:rPr>
          <w:id w:val="1334491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D2C"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B1D2C"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2067988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192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8B1D2C" w:rsidRPr="008B1D2C">
        <w:rPr>
          <w:rFonts w:eastAsiaTheme="minorHAnsi"/>
          <w:bCs/>
          <w:sz w:val="22"/>
          <w:szCs w:val="22"/>
        </w:rPr>
        <w:t xml:space="preserve"> No</w:t>
      </w:r>
    </w:p>
    <w:p w14:paraId="7BC3CF63" w14:textId="77777777" w:rsidR="00AD5C4E" w:rsidRPr="00AD5C4E" w:rsidRDefault="00AD5C4E" w:rsidP="00AD5C4E">
      <w:pPr>
        <w:rPr>
          <w:rFonts w:eastAsiaTheme="minorHAnsi"/>
          <w:bCs/>
          <w:sz w:val="22"/>
          <w:szCs w:val="22"/>
        </w:rPr>
      </w:pPr>
    </w:p>
    <w:p w14:paraId="21F7F098" w14:textId="7CA6FA9E" w:rsidR="00AD5C4E" w:rsidRPr="008B1D2C" w:rsidRDefault="00AD5C4E" w:rsidP="0025195B">
      <w:pPr>
        <w:spacing w:after="60"/>
        <w:rPr>
          <w:rFonts w:eastAsiaTheme="minorHAnsi"/>
          <w:bCs/>
          <w:sz w:val="22"/>
          <w:szCs w:val="22"/>
        </w:rPr>
      </w:pPr>
      <w:r w:rsidRPr="008B1D2C">
        <w:rPr>
          <w:rFonts w:eastAsiaTheme="minorHAnsi"/>
          <w:bCs/>
          <w:sz w:val="22"/>
          <w:szCs w:val="22"/>
        </w:rPr>
        <w:t xml:space="preserve">If </w:t>
      </w:r>
      <w:r w:rsidR="0023048F" w:rsidRPr="008B1D2C">
        <w:rPr>
          <w:rFonts w:eastAsiaTheme="minorHAnsi"/>
          <w:bCs/>
          <w:sz w:val="22"/>
          <w:szCs w:val="22"/>
          <w:u w:val="single"/>
        </w:rPr>
        <w:t>yes</w:t>
      </w:r>
      <w:r w:rsidRPr="008B1D2C">
        <w:rPr>
          <w:rFonts w:eastAsiaTheme="minorHAnsi"/>
          <w:bCs/>
          <w:sz w:val="22"/>
          <w:szCs w:val="22"/>
        </w:rPr>
        <w:t xml:space="preserve">, indicate your plan regarding how subjects will/should be informed of the changes in the research.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250854" w:rsidRPr="008B1D2C" w14:paraId="3BE64607" w14:textId="77777777" w:rsidTr="00D875FE">
        <w:trPr>
          <w:trHeight w:val="432"/>
        </w:trPr>
        <w:tc>
          <w:tcPr>
            <w:tcW w:w="1615" w:type="dxa"/>
            <w:vAlign w:val="center"/>
          </w:tcPr>
          <w:p w14:paraId="6D86BA8C" w14:textId="225F6BA2" w:rsidR="00250854" w:rsidRPr="008B1D2C" w:rsidRDefault="00000000" w:rsidP="008B1D2C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-17265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1D2C" w:rsidRPr="008B1D2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B1D2C" w:rsidRPr="008B1D2C">
              <w:rPr>
                <w:rFonts w:eastAsiaTheme="minorHAnsi"/>
                <w:bCs/>
                <w:sz w:val="22"/>
                <w:szCs w:val="22"/>
              </w:rPr>
              <w:t xml:space="preserve"> Yes   </w:t>
            </w: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18986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1D2C" w:rsidRPr="008B1D2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B1D2C" w:rsidRPr="008B1D2C">
              <w:rPr>
                <w:rFonts w:eastAsiaTheme="minorHAnsi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vAlign w:val="center"/>
          </w:tcPr>
          <w:p w14:paraId="64AF809F" w14:textId="45CD8F85" w:rsidR="00250854" w:rsidRPr="008B1D2C" w:rsidRDefault="00250854" w:rsidP="00250854">
            <w:pPr>
              <w:rPr>
                <w:rFonts w:eastAsiaTheme="minorHAnsi"/>
                <w:bCs/>
                <w:sz w:val="22"/>
                <w:szCs w:val="22"/>
              </w:rPr>
            </w:pPr>
            <w:r w:rsidRPr="008B1D2C">
              <w:rPr>
                <w:bCs/>
                <w:sz w:val="22"/>
                <w:szCs w:val="22"/>
              </w:rPr>
              <w:t>Re-consented with a revised consent form and new signature obtained</w:t>
            </w:r>
          </w:p>
        </w:tc>
      </w:tr>
      <w:tr w:rsidR="00250854" w:rsidRPr="008B1D2C" w14:paraId="566891B5" w14:textId="77777777" w:rsidTr="00D875FE">
        <w:trPr>
          <w:trHeight w:val="432"/>
        </w:trPr>
        <w:tc>
          <w:tcPr>
            <w:tcW w:w="1615" w:type="dxa"/>
            <w:vAlign w:val="center"/>
          </w:tcPr>
          <w:p w14:paraId="0C195476" w14:textId="0CCB0EED" w:rsidR="00250854" w:rsidRPr="008B1D2C" w:rsidRDefault="00000000" w:rsidP="008B1D2C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131036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1D2C" w:rsidRPr="008B1D2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B1D2C" w:rsidRPr="008B1D2C">
              <w:rPr>
                <w:rFonts w:eastAsiaTheme="minorHAnsi"/>
                <w:bCs/>
                <w:sz w:val="22"/>
                <w:szCs w:val="22"/>
              </w:rPr>
              <w:t xml:space="preserve"> Yes   </w:t>
            </w: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54487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1D2C" w:rsidRPr="008B1D2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B1D2C" w:rsidRPr="008B1D2C">
              <w:rPr>
                <w:rFonts w:eastAsiaTheme="minorHAnsi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vAlign w:val="center"/>
          </w:tcPr>
          <w:p w14:paraId="42C9E525" w14:textId="7AB0A320" w:rsidR="00250854" w:rsidRPr="008B1D2C" w:rsidRDefault="00250854" w:rsidP="00250854">
            <w:pPr>
              <w:rPr>
                <w:rFonts w:eastAsiaTheme="minorHAnsi"/>
                <w:bCs/>
                <w:sz w:val="22"/>
                <w:szCs w:val="22"/>
              </w:rPr>
            </w:pPr>
            <w:r w:rsidRPr="008B1D2C">
              <w:rPr>
                <w:bCs/>
                <w:sz w:val="22"/>
                <w:szCs w:val="22"/>
              </w:rPr>
              <w:t>Advised via Consent form addendum</w:t>
            </w:r>
          </w:p>
        </w:tc>
      </w:tr>
      <w:tr w:rsidR="00250854" w:rsidRPr="008B1D2C" w14:paraId="2FC94EA4" w14:textId="77777777" w:rsidTr="00D875FE">
        <w:trPr>
          <w:trHeight w:val="432"/>
        </w:trPr>
        <w:tc>
          <w:tcPr>
            <w:tcW w:w="1615" w:type="dxa"/>
            <w:vAlign w:val="center"/>
          </w:tcPr>
          <w:p w14:paraId="04AAC1B9" w14:textId="40FEB621" w:rsidR="00250854" w:rsidRPr="008B1D2C" w:rsidRDefault="00000000" w:rsidP="00250854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-209076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1D2C" w:rsidRPr="008B1D2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B1D2C" w:rsidRPr="008B1D2C">
              <w:rPr>
                <w:rFonts w:eastAsiaTheme="minorHAnsi"/>
                <w:bCs/>
                <w:sz w:val="22"/>
                <w:szCs w:val="22"/>
              </w:rPr>
              <w:t xml:space="preserve"> Yes   </w:t>
            </w: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-137761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1D2C" w:rsidRPr="008B1D2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B1D2C" w:rsidRPr="008B1D2C">
              <w:rPr>
                <w:rFonts w:eastAsiaTheme="minorHAnsi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vAlign w:val="center"/>
          </w:tcPr>
          <w:p w14:paraId="25D67814" w14:textId="758EFE14" w:rsidR="00250854" w:rsidRPr="008B1D2C" w:rsidRDefault="00250854" w:rsidP="00250854">
            <w:pPr>
              <w:rPr>
                <w:rFonts w:eastAsiaTheme="minorHAnsi"/>
                <w:bCs/>
                <w:sz w:val="22"/>
                <w:szCs w:val="22"/>
              </w:rPr>
            </w:pPr>
            <w:r w:rsidRPr="008B1D2C">
              <w:rPr>
                <w:rFonts w:eastAsiaTheme="minorHAnsi"/>
                <w:bCs/>
                <w:sz w:val="22"/>
                <w:szCs w:val="22"/>
              </w:rPr>
              <w:t>Advised via information sheet or letter</w:t>
            </w:r>
          </w:p>
        </w:tc>
      </w:tr>
      <w:tr w:rsidR="00250854" w:rsidRPr="008B1D2C" w14:paraId="359A6BDB" w14:textId="77777777" w:rsidTr="00D875FE">
        <w:trPr>
          <w:trHeight w:val="432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58DAA5F8" w14:textId="59F693AD" w:rsidR="00250854" w:rsidRPr="008B1D2C" w:rsidRDefault="00000000" w:rsidP="00250854">
            <w:pPr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66990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1D2C" w:rsidRPr="008B1D2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B1D2C" w:rsidRPr="008B1D2C">
              <w:rPr>
                <w:rFonts w:eastAsiaTheme="minorHAnsi"/>
                <w:bCs/>
                <w:sz w:val="22"/>
                <w:szCs w:val="22"/>
              </w:rPr>
              <w:t xml:space="preserve"> Yes   </w:t>
            </w:r>
            <w:sdt>
              <w:sdtPr>
                <w:rPr>
                  <w:rFonts w:eastAsiaTheme="minorHAnsi"/>
                  <w:bCs/>
                  <w:sz w:val="22"/>
                  <w:szCs w:val="22"/>
                </w:rPr>
                <w:id w:val="2237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1D2C" w:rsidRPr="008B1D2C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B1D2C" w:rsidRPr="008B1D2C">
              <w:rPr>
                <w:rFonts w:eastAsiaTheme="minorHAnsi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14:paraId="571E045E" w14:textId="3CF79BD8" w:rsidR="00250854" w:rsidRPr="008B1D2C" w:rsidRDefault="00250854" w:rsidP="00250854">
            <w:pPr>
              <w:rPr>
                <w:rFonts w:eastAsiaTheme="minorHAnsi"/>
                <w:bCs/>
                <w:sz w:val="22"/>
                <w:szCs w:val="22"/>
              </w:rPr>
            </w:pPr>
            <w:r w:rsidRPr="008B1D2C">
              <w:rPr>
                <w:bCs/>
                <w:sz w:val="22"/>
                <w:szCs w:val="22"/>
              </w:rPr>
              <w:t>Other method (telephone contact, verbally advised at next office visit, other)</w:t>
            </w:r>
          </w:p>
        </w:tc>
      </w:tr>
      <w:tr w:rsidR="00250854" w:rsidRPr="008B1D2C" w14:paraId="2A8FF76E" w14:textId="77777777" w:rsidTr="00250854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8AE35" w14:textId="10B529DB" w:rsidR="00250854" w:rsidRPr="008B1D2C" w:rsidRDefault="00250854" w:rsidP="00807219">
            <w:pPr>
              <w:spacing w:before="60" w:after="60"/>
              <w:rPr>
                <w:rFonts w:eastAsiaTheme="minorHAnsi"/>
                <w:bCs/>
                <w:sz w:val="22"/>
                <w:szCs w:val="22"/>
              </w:rPr>
            </w:pPr>
            <w:r w:rsidRPr="008B1D2C">
              <w:rPr>
                <w:sz w:val="22"/>
                <w:szCs w:val="22"/>
              </w:rPr>
              <w:t>What is your plan for when subjects will be advised of changes?</w:t>
            </w:r>
          </w:p>
        </w:tc>
      </w:tr>
      <w:tr w:rsidR="00250854" w:rsidRPr="008B1D2C" w14:paraId="6042E14A" w14:textId="77777777" w:rsidTr="008B1D2C">
        <w:trPr>
          <w:trHeight w:val="972"/>
        </w:trPr>
        <w:tc>
          <w:tcPr>
            <w:tcW w:w="9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54B0" w14:textId="2A5F60DA" w:rsidR="00250854" w:rsidRPr="008B1D2C" w:rsidRDefault="00000000" w:rsidP="00250854">
            <w:pPr>
              <w:spacing w:after="120"/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Style w:val="Strong"/>
                </w:rPr>
                <w:id w:val="396398409"/>
                <w:placeholder>
                  <w:docPart w:val="F3AE9910FCC64AE4A93B9B908280290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pacing w:val="-3"/>
                  <w:sz w:val="22"/>
                  <w:szCs w:val="22"/>
                </w:rPr>
              </w:sdtEndPr>
              <w:sdtContent>
                <w:r w:rsidR="008F1E53" w:rsidRPr="00CF0EA2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3FD5B2C9" w14:textId="77777777" w:rsidR="00AD5C4E" w:rsidRPr="00EC7EDF" w:rsidRDefault="00AD5C4E" w:rsidP="00AD5C4E">
      <w:pPr>
        <w:rPr>
          <w:rFonts w:eastAsiaTheme="minorHAnsi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2870"/>
      </w:tblGrid>
      <w:tr w:rsidR="00BD6878" w14:paraId="6D4B1625" w14:textId="77777777" w:rsidTr="00B149AD">
        <w:trPr>
          <w:trHeight w:val="540"/>
        </w:trPr>
        <w:tc>
          <w:tcPr>
            <w:tcW w:w="6480" w:type="dxa"/>
            <w:tcBorders>
              <w:bottom w:val="single" w:sz="4" w:space="0" w:color="auto"/>
            </w:tcBorders>
          </w:tcPr>
          <w:p w14:paraId="258513D2" w14:textId="77777777" w:rsidR="00BD6878" w:rsidRDefault="00BD6878" w:rsidP="00A161CB">
            <w:pPr>
              <w:pStyle w:val="Text0"/>
              <w:widowControl w:val="0"/>
              <w:tabs>
                <w:tab w:val="left" w:pos="-720"/>
              </w:tabs>
              <w:suppressAutoHyphens/>
              <w:spacing w:before="0"/>
              <w:rPr>
                <w:spacing w:val="-3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14:paraId="7D56280B" w14:textId="5FE18DEA" w:rsidR="00BD6878" w:rsidRDefault="00000000" w:rsidP="00FB56F5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sdt>
              <w:sdtPr>
                <w:rPr>
                  <w:rStyle w:val="Strong"/>
                </w:rPr>
                <w:id w:val="-1720206974"/>
                <w:placeholder>
                  <w:docPart w:val="CDC5BC1492D344D29109754CF83C0FD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spacing w:val="-3"/>
                </w:rPr>
              </w:sdtEndPr>
              <w:sdtContent>
                <w:r w:rsidR="00BD6878" w:rsidRPr="00F039C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50854" w14:paraId="23DDE2BC" w14:textId="77777777" w:rsidTr="00B149AD">
        <w:tc>
          <w:tcPr>
            <w:tcW w:w="6480" w:type="dxa"/>
            <w:tcBorders>
              <w:top w:val="single" w:sz="4" w:space="0" w:color="auto"/>
            </w:tcBorders>
          </w:tcPr>
          <w:p w14:paraId="4FA24742" w14:textId="4D323C16" w:rsidR="00250854" w:rsidRDefault="00250854" w:rsidP="00A161CB">
            <w:pPr>
              <w:pStyle w:val="Text0"/>
              <w:widowControl w:val="0"/>
              <w:tabs>
                <w:tab w:val="left" w:pos="-720"/>
              </w:tabs>
              <w:suppressAutoHyphens/>
              <w:spacing w:before="0"/>
              <w:rPr>
                <w:rFonts w:ascii="TmsRmn 12pt" w:hAnsi="TmsRmn 12pt"/>
                <w:snapToGrid w:val="0"/>
                <w:spacing w:val="-3"/>
              </w:rPr>
            </w:pPr>
            <w:r>
              <w:rPr>
                <w:spacing w:val="-3"/>
              </w:rPr>
              <w:t>Investigator Signature</w:t>
            </w:r>
            <w:r>
              <w:rPr>
                <w:spacing w:val="-3"/>
              </w:rPr>
              <w:tab/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14:paraId="1F94A07F" w14:textId="65C42966" w:rsidR="00250854" w:rsidRDefault="00250854" w:rsidP="00BD6878">
            <w:pPr>
              <w:tabs>
                <w:tab w:val="left" w:pos="-720"/>
              </w:tabs>
              <w:suppressAutoHyphens/>
              <w:rPr>
                <w:rFonts w:ascii="TmsRmn 12pt" w:hAnsi="TmsRmn 12pt"/>
                <w:snapToGrid w:val="0"/>
                <w:spacing w:val="-3"/>
              </w:rPr>
            </w:pPr>
            <w:r>
              <w:rPr>
                <w:spacing w:val="-3"/>
              </w:rPr>
              <w:t xml:space="preserve">Date: </w:t>
            </w:r>
          </w:p>
        </w:tc>
      </w:tr>
    </w:tbl>
    <w:p w14:paraId="352D615E" w14:textId="5F2D8970" w:rsidR="00A161CB" w:rsidRPr="00A161CB" w:rsidRDefault="00A161CB" w:rsidP="00A161CB"/>
    <w:p w14:paraId="5F2E3FD7" w14:textId="2698D2CF" w:rsidR="00186F53" w:rsidRPr="00C1639D" w:rsidRDefault="00186F53" w:rsidP="00C1639D">
      <w:pPr>
        <w:shd w:val="clear" w:color="auto" w:fill="B4C6E7" w:themeFill="accent5" w:themeFillTint="66"/>
        <w:spacing w:after="160" w:line="259" w:lineRule="auto"/>
        <w:jc w:val="center"/>
        <w:rPr>
          <w:b/>
          <w:bCs/>
          <w:spacing w:val="-3"/>
          <w:sz w:val="22"/>
          <w:szCs w:val="22"/>
        </w:rPr>
      </w:pPr>
      <w:r w:rsidRPr="00186F53">
        <w:rPr>
          <w:b/>
          <w:bCs/>
          <w:spacing w:val="-3"/>
          <w:sz w:val="22"/>
          <w:szCs w:val="22"/>
        </w:rPr>
        <w:t>WHO TO CONTACT FOR FURTHER INFORMATION OR IF YOU HAVE QUESTIONS</w:t>
      </w:r>
    </w:p>
    <w:p w14:paraId="7CE01E62" w14:textId="77777777" w:rsidR="00C1639D" w:rsidRPr="00913751" w:rsidRDefault="00C1639D" w:rsidP="00C1639D">
      <w:pPr>
        <w:spacing w:after="240" w:line="259" w:lineRule="auto"/>
        <w:rPr>
          <w:b/>
          <w:bCs/>
          <w:spacing w:val="-3"/>
          <w:u w:val="single"/>
        </w:rPr>
      </w:pPr>
      <w:bookmarkStart w:id="3" w:name="_Hlk168326265"/>
      <w:bookmarkStart w:id="4" w:name="_Hlk168326424"/>
      <w:r w:rsidRPr="00913751">
        <w:rPr>
          <w:b/>
          <w:bCs/>
          <w:spacing w:val="-3"/>
          <w:u w:val="single"/>
        </w:rPr>
        <w:t>SUBMIT FORM TO:</w:t>
      </w:r>
    </w:p>
    <w:p w14:paraId="3CFA931B" w14:textId="77777777" w:rsidR="00C1639D" w:rsidRPr="00913751" w:rsidRDefault="00C1639D" w:rsidP="00C1639D">
      <w:pPr>
        <w:rPr>
          <w:rFonts w:eastAsiaTheme="minorHAnsi"/>
        </w:rPr>
      </w:pPr>
      <w:hyperlink r:id="rId12" w:history="1">
        <w:r w:rsidRPr="00913751">
          <w:rPr>
            <w:rFonts w:eastAsiaTheme="minorHAnsi"/>
            <w:color w:val="0563C1" w:themeColor="hyperlink"/>
            <w:u w:val="single"/>
          </w:rPr>
          <w:t>irbsubmissions@lhs.org</w:t>
        </w:r>
      </w:hyperlink>
      <w:r w:rsidRPr="00913751">
        <w:rPr>
          <w:rFonts w:eastAsiaTheme="minorHAnsi"/>
        </w:rPr>
        <w:t xml:space="preserve">  </w:t>
      </w:r>
    </w:p>
    <w:p w14:paraId="73EA563C" w14:textId="77777777" w:rsidR="00C1639D" w:rsidRPr="00913751" w:rsidRDefault="00C1639D" w:rsidP="00C1639D">
      <w:pPr>
        <w:rPr>
          <w:rFonts w:eastAsiaTheme="minorHAnsi"/>
        </w:rPr>
      </w:pPr>
    </w:p>
    <w:p w14:paraId="7FFB3D6B" w14:textId="77777777" w:rsidR="00C1639D" w:rsidRPr="00913751" w:rsidRDefault="00C1639D" w:rsidP="00C1639D">
      <w:pPr>
        <w:spacing w:after="240" w:line="259" w:lineRule="auto"/>
        <w:rPr>
          <w:b/>
          <w:bCs/>
          <w:spacing w:val="-3"/>
          <w:u w:val="single"/>
        </w:rPr>
      </w:pPr>
      <w:r w:rsidRPr="00913751">
        <w:rPr>
          <w:b/>
          <w:bCs/>
          <w:spacing w:val="-3"/>
          <w:u w:val="single"/>
        </w:rPr>
        <w:t>QUESTIONS?</w:t>
      </w:r>
    </w:p>
    <w:p w14:paraId="64703B5D" w14:textId="77777777" w:rsidR="00C1639D" w:rsidRPr="00913751" w:rsidRDefault="00C1639D" w:rsidP="00C1639D">
      <w:pPr>
        <w:rPr>
          <w:b/>
          <w:noProof/>
        </w:rPr>
      </w:pPr>
      <w:bookmarkStart w:id="5" w:name="_Hlk168323979"/>
      <w:bookmarkEnd w:id="3"/>
      <w:r w:rsidRPr="00913751">
        <w:rPr>
          <w:b/>
          <w:noProof/>
        </w:rPr>
        <w:t xml:space="preserve">Rebecca Young, MA, CCRP </w:t>
      </w:r>
    </w:p>
    <w:p w14:paraId="40A2449D" w14:textId="77777777" w:rsidR="00C1639D" w:rsidRPr="00913751" w:rsidRDefault="00C1639D" w:rsidP="00C1639D">
      <w:pPr>
        <w:rPr>
          <w:noProof/>
        </w:rPr>
      </w:pPr>
      <w:r w:rsidRPr="00913751">
        <w:rPr>
          <w:noProof/>
        </w:rPr>
        <w:t xml:space="preserve">Research Regulatory Specialist </w:t>
      </w:r>
    </w:p>
    <w:p w14:paraId="2C2F0F1B" w14:textId="77777777" w:rsidR="00C1639D" w:rsidRPr="00913751" w:rsidRDefault="00C1639D" w:rsidP="00C1639D">
      <w:pPr>
        <w:rPr>
          <w:noProof/>
        </w:rPr>
      </w:pPr>
      <w:r w:rsidRPr="00913751">
        <w:rPr>
          <w:noProof/>
        </w:rPr>
        <w:t xml:space="preserve">Research Administration </w:t>
      </w:r>
    </w:p>
    <w:p w14:paraId="24635102" w14:textId="77777777" w:rsidR="00C1639D" w:rsidRPr="00913751" w:rsidRDefault="00C1639D" w:rsidP="00C1639D">
      <w:pPr>
        <w:rPr>
          <w:noProof/>
        </w:rPr>
      </w:pPr>
      <w:r w:rsidRPr="00913751">
        <w:rPr>
          <w:noProof/>
        </w:rPr>
        <w:t>Legacy Research Institute</w:t>
      </w:r>
    </w:p>
    <w:p w14:paraId="1127772C" w14:textId="77777777" w:rsidR="00C1639D" w:rsidRPr="00913751" w:rsidRDefault="00C1639D" w:rsidP="00C1639D">
      <w:pPr>
        <w:rPr>
          <w:noProof/>
        </w:rPr>
      </w:pPr>
      <w:r w:rsidRPr="00913751">
        <w:rPr>
          <w:noProof/>
        </w:rPr>
        <w:t>1225 NE 2</w:t>
      </w:r>
      <w:r w:rsidRPr="00913751">
        <w:rPr>
          <w:noProof/>
          <w:vertAlign w:val="superscript"/>
        </w:rPr>
        <w:t>nd</w:t>
      </w:r>
      <w:r w:rsidRPr="00913751">
        <w:rPr>
          <w:noProof/>
        </w:rPr>
        <w:t xml:space="preserve"> Ave</w:t>
      </w:r>
    </w:p>
    <w:p w14:paraId="3213845D" w14:textId="77777777" w:rsidR="00C1639D" w:rsidRPr="00913751" w:rsidRDefault="00C1639D" w:rsidP="00C1639D">
      <w:pPr>
        <w:rPr>
          <w:noProof/>
        </w:rPr>
      </w:pPr>
      <w:r w:rsidRPr="00913751">
        <w:rPr>
          <w:noProof/>
        </w:rPr>
        <w:t>Portland, OR 97232</w:t>
      </w:r>
    </w:p>
    <w:p w14:paraId="31C9B229" w14:textId="77777777" w:rsidR="00C1639D" w:rsidRPr="00913751" w:rsidRDefault="00C1639D" w:rsidP="00C1639D">
      <w:pPr>
        <w:rPr>
          <w:noProof/>
        </w:rPr>
      </w:pPr>
      <w:r w:rsidRPr="00913751">
        <w:rPr>
          <w:noProof/>
        </w:rPr>
        <w:t>Phone (503) 413-5355</w:t>
      </w:r>
    </w:p>
    <w:p w14:paraId="21C4A896" w14:textId="77777777" w:rsidR="00C1639D" w:rsidRPr="00913751" w:rsidRDefault="00C1639D" w:rsidP="00C1639D">
      <w:pPr>
        <w:rPr>
          <w:noProof/>
        </w:rPr>
      </w:pPr>
      <w:hyperlink r:id="rId13" w:history="1">
        <w:r w:rsidRPr="00913751">
          <w:rPr>
            <w:rStyle w:val="Hyperlink"/>
            <w:noProof/>
          </w:rPr>
          <w:t>reyoung@lhs.org</w:t>
        </w:r>
      </w:hyperlink>
    </w:p>
    <w:bookmarkEnd w:id="4"/>
    <w:bookmarkEnd w:id="5"/>
    <w:p w14:paraId="16167271" w14:textId="77777777" w:rsidR="000D602B" w:rsidRDefault="000D602B">
      <w:pPr>
        <w:spacing w:after="160" w:line="259" w:lineRule="auto"/>
        <w:rPr>
          <w:rFonts w:ascii="Times New Roman Bold" w:eastAsiaTheme="minorHAnsi" w:hAnsi="Times New Roman Bold"/>
          <w:b/>
          <w:caps/>
          <w:sz w:val="32"/>
        </w:rPr>
      </w:pPr>
    </w:p>
    <w:sectPr w:rsidR="000D602B" w:rsidSect="003117B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50D5" w14:textId="77777777" w:rsidR="000E379A" w:rsidRDefault="000E379A" w:rsidP="00C5403C">
      <w:r>
        <w:separator/>
      </w:r>
    </w:p>
  </w:endnote>
  <w:endnote w:type="continuationSeparator" w:id="0">
    <w:p w14:paraId="691C02AC" w14:textId="77777777" w:rsidR="000E379A" w:rsidRDefault="000E379A" w:rsidP="00C5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ight">
    <w:altName w:val="Arial"/>
    <w:charset w:val="00"/>
    <w:family w:val="swiss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E02E" w14:textId="721F491B" w:rsidR="00C5403C" w:rsidRDefault="00C5403C" w:rsidP="00C5403C">
    <w:pPr>
      <w:pStyle w:val="Footer"/>
    </w:pPr>
    <w:r>
      <w:t>Legacy Health IRB – REVISION/</w:t>
    </w:r>
    <w:r w:rsidR="009406A7">
      <w:t>MODIFICATION</w:t>
    </w:r>
    <w:r>
      <w:t xml:space="preserve"> FORM – Version </w:t>
    </w:r>
    <w:r w:rsidR="00C1639D">
      <w:t>June 3, 2024</w:t>
    </w:r>
  </w:p>
  <w:p w14:paraId="76255240" w14:textId="5E11C96F" w:rsidR="00C5403C" w:rsidRDefault="00C5403C">
    <w:pPr>
      <w:pStyle w:val="Footer"/>
    </w:pPr>
  </w:p>
  <w:p w14:paraId="071AA496" w14:textId="77777777" w:rsidR="00C5403C" w:rsidRDefault="00C54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9313" w14:textId="77777777" w:rsidR="000E379A" w:rsidRDefault="000E379A" w:rsidP="00C5403C">
      <w:r>
        <w:separator/>
      </w:r>
    </w:p>
  </w:footnote>
  <w:footnote w:type="continuationSeparator" w:id="0">
    <w:p w14:paraId="3C47DE33" w14:textId="77777777" w:rsidR="000E379A" w:rsidRDefault="000E379A" w:rsidP="00C5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816"/>
    <w:multiLevelType w:val="hybridMultilevel"/>
    <w:tmpl w:val="D426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1945"/>
    <w:multiLevelType w:val="hybridMultilevel"/>
    <w:tmpl w:val="37F0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875FA"/>
    <w:multiLevelType w:val="hybridMultilevel"/>
    <w:tmpl w:val="947C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189D"/>
    <w:multiLevelType w:val="hybridMultilevel"/>
    <w:tmpl w:val="D954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1281"/>
    <w:multiLevelType w:val="hybridMultilevel"/>
    <w:tmpl w:val="403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A11A9"/>
    <w:multiLevelType w:val="hybridMultilevel"/>
    <w:tmpl w:val="D426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04509"/>
    <w:multiLevelType w:val="hybridMultilevel"/>
    <w:tmpl w:val="4A28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762D2"/>
    <w:multiLevelType w:val="hybridMultilevel"/>
    <w:tmpl w:val="7D349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A39ED"/>
    <w:multiLevelType w:val="multilevel"/>
    <w:tmpl w:val="E3E4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276F3D"/>
    <w:multiLevelType w:val="hybridMultilevel"/>
    <w:tmpl w:val="9CB0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24D77"/>
    <w:multiLevelType w:val="hybridMultilevel"/>
    <w:tmpl w:val="AEB2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9B8"/>
    <w:multiLevelType w:val="hybridMultilevel"/>
    <w:tmpl w:val="8F3C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31BDA"/>
    <w:multiLevelType w:val="hybridMultilevel"/>
    <w:tmpl w:val="412A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22CEE"/>
    <w:multiLevelType w:val="hybridMultilevel"/>
    <w:tmpl w:val="CF580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4A6"/>
    <w:multiLevelType w:val="hybridMultilevel"/>
    <w:tmpl w:val="CFB021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35D72"/>
    <w:multiLevelType w:val="hybridMultilevel"/>
    <w:tmpl w:val="3C7C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A59B4"/>
    <w:multiLevelType w:val="hybridMultilevel"/>
    <w:tmpl w:val="0BAE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B70A3"/>
    <w:multiLevelType w:val="multilevel"/>
    <w:tmpl w:val="E820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A72054"/>
    <w:multiLevelType w:val="multilevel"/>
    <w:tmpl w:val="B75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C7816"/>
    <w:multiLevelType w:val="hybridMultilevel"/>
    <w:tmpl w:val="66264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F43C9"/>
    <w:multiLevelType w:val="hybridMultilevel"/>
    <w:tmpl w:val="58D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C02A8"/>
    <w:multiLevelType w:val="hybridMultilevel"/>
    <w:tmpl w:val="512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05EAA"/>
    <w:multiLevelType w:val="multilevel"/>
    <w:tmpl w:val="BA8E65A0"/>
    <w:lvl w:ilvl="0">
      <w:start w:val="10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180" w:hanging="1180"/>
      </w:pPr>
      <w:rPr>
        <w:rFonts w:hint="default"/>
      </w:rPr>
    </w:lvl>
    <w:lvl w:ilvl="2">
      <w:start w:val="20"/>
      <w:numFmt w:val="decimal"/>
      <w:lvlText w:val="%1-%2-%3"/>
      <w:lvlJc w:val="left"/>
      <w:pPr>
        <w:ind w:left="1180" w:hanging="11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80" w:hanging="11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7CF0D4B"/>
    <w:multiLevelType w:val="multilevel"/>
    <w:tmpl w:val="4518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757164"/>
    <w:multiLevelType w:val="hybridMultilevel"/>
    <w:tmpl w:val="CD086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33C2C"/>
    <w:multiLevelType w:val="hybridMultilevel"/>
    <w:tmpl w:val="3BDA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6788C"/>
    <w:multiLevelType w:val="hybridMultilevel"/>
    <w:tmpl w:val="6CA69B14"/>
    <w:lvl w:ilvl="0" w:tplc="621EA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5EB4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9C6F44A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7F487C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80FB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C845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8A31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BC59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9E15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D32387"/>
    <w:multiLevelType w:val="hybridMultilevel"/>
    <w:tmpl w:val="7110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51D03"/>
    <w:multiLevelType w:val="multilevel"/>
    <w:tmpl w:val="815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3F39E4"/>
    <w:multiLevelType w:val="hybridMultilevel"/>
    <w:tmpl w:val="2FE4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7782"/>
    <w:multiLevelType w:val="hybridMultilevel"/>
    <w:tmpl w:val="5548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B13A3"/>
    <w:multiLevelType w:val="hybridMultilevel"/>
    <w:tmpl w:val="0EFC43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45469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0124995">
    <w:abstractNumId w:val="16"/>
  </w:num>
  <w:num w:numId="3" w16cid:durableId="1523590749">
    <w:abstractNumId w:val="17"/>
  </w:num>
  <w:num w:numId="4" w16cid:durableId="1916695106">
    <w:abstractNumId w:val="5"/>
  </w:num>
  <w:num w:numId="5" w16cid:durableId="2075854564">
    <w:abstractNumId w:val="0"/>
  </w:num>
  <w:num w:numId="6" w16cid:durableId="2905737">
    <w:abstractNumId w:val="30"/>
  </w:num>
  <w:num w:numId="7" w16cid:durableId="1065449350">
    <w:abstractNumId w:val="18"/>
  </w:num>
  <w:num w:numId="8" w16cid:durableId="536311653">
    <w:abstractNumId w:val="31"/>
  </w:num>
  <w:num w:numId="9" w16cid:durableId="2080589175">
    <w:abstractNumId w:val="14"/>
  </w:num>
  <w:num w:numId="10" w16cid:durableId="2017296357">
    <w:abstractNumId w:val="3"/>
  </w:num>
  <w:num w:numId="11" w16cid:durableId="594241320">
    <w:abstractNumId w:val="26"/>
  </w:num>
  <w:num w:numId="12" w16cid:durableId="808009483">
    <w:abstractNumId w:val="2"/>
  </w:num>
  <w:num w:numId="13" w16cid:durableId="950432191">
    <w:abstractNumId w:val="29"/>
  </w:num>
  <w:num w:numId="14" w16cid:durableId="114838093">
    <w:abstractNumId w:val="15"/>
  </w:num>
  <w:num w:numId="15" w16cid:durableId="390931903">
    <w:abstractNumId w:val="10"/>
  </w:num>
  <w:num w:numId="16" w16cid:durableId="1465733490">
    <w:abstractNumId w:val="19"/>
  </w:num>
  <w:num w:numId="17" w16cid:durableId="661354442">
    <w:abstractNumId w:val="7"/>
  </w:num>
  <w:num w:numId="18" w16cid:durableId="137385772">
    <w:abstractNumId w:val="11"/>
  </w:num>
  <w:num w:numId="19" w16cid:durableId="1509249262">
    <w:abstractNumId w:val="28"/>
  </w:num>
  <w:num w:numId="20" w16cid:durableId="1215389743">
    <w:abstractNumId w:val="8"/>
  </w:num>
  <w:num w:numId="21" w16cid:durableId="1009411481">
    <w:abstractNumId w:val="4"/>
  </w:num>
  <w:num w:numId="22" w16cid:durableId="296109112">
    <w:abstractNumId w:val="22"/>
  </w:num>
  <w:num w:numId="23" w16cid:durableId="257912820">
    <w:abstractNumId w:val="27"/>
  </w:num>
  <w:num w:numId="24" w16cid:durableId="48041488">
    <w:abstractNumId w:val="23"/>
  </w:num>
  <w:num w:numId="25" w16cid:durableId="2130780287">
    <w:abstractNumId w:val="21"/>
  </w:num>
  <w:num w:numId="26" w16cid:durableId="346103675">
    <w:abstractNumId w:val="1"/>
  </w:num>
  <w:num w:numId="27" w16cid:durableId="1616401064">
    <w:abstractNumId w:val="24"/>
  </w:num>
  <w:num w:numId="28" w16cid:durableId="28527905">
    <w:abstractNumId w:val="25"/>
  </w:num>
  <w:num w:numId="29" w16cid:durableId="382682613">
    <w:abstractNumId w:val="12"/>
  </w:num>
  <w:num w:numId="30" w16cid:durableId="2026252552">
    <w:abstractNumId w:val="9"/>
  </w:num>
  <w:num w:numId="31" w16cid:durableId="366806088">
    <w:abstractNumId w:val="20"/>
  </w:num>
  <w:num w:numId="32" w16cid:durableId="2113351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29"/>
    <w:rsid w:val="00004D6B"/>
    <w:rsid w:val="00012C12"/>
    <w:rsid w:val="000166D7"/>
    <w:rsid w:val="00025435"/>
    <w:rsid w:val="00031E21"/>
    <w:rsid w:val="00035F3A"/>
    <w:rsid w:val="00051703"/>
    <w:rsid w:val="00054C31"/>
    <w:rsid w:val="0005678E"/>
    <w:rsid w:val="00057D22"/>
    <w:rsid w:val="00061989"/>
    <w:rsid w:val="0006355B"/>
    <w:rsid w:val="000748DF"/>
    <w:rsid w:val="00074B52"/>
    <w:rsid w:val="0008194B"/>
    <w:rsid w:val="000A42AC"/>
    <w:rsid w:val="000B4252"/>
    <w:rsid w:val="000D3772"/>
    <w:rsid w:val="000D602B"/>
    <w:rsid w:val="000D68D5"/>
    <w:rsid w:val="000E1919"/>
    <w:rsid w:val="000E379A"/>
    <w:rsid w:val="000F0216"/>
    <w:rsid w:val="000F10C7"/>
    <w:rsid w:val="00101AD0"/>
    <w:rsid w:val="00106B41"/>
    <w:rsid w:val="001151CC"/>
    <w:rsid w:val="00115C36"/>
    <w:rsid w:val="00151A50"/>
    <w:rsid w:val="0016116F"/>
    <w:rsid w:val="00163F5D"/>
    <w:rsid w:val="00176FAF"/>
    <w:rsid w:val="00177FC7"/>
    <w:rsid w:val="001817F8"/>
    <w:rsid w:val="00186F53"/>
    <w:rsid w:val="00187402"/>
    <w:rsid w:val="001A1BAE"/>
    <w:rsid w:val="001B0343"/>
    <w:rsid w:val="001B301C"/>
    <w:rsid w:val="001B7DBF"/>
    <w:rsid w:val="001C3149"/>
    <w:rsid w:val="001F1056"/>
    <w:rsid w:val="00205B9A"/>
    <w:rsid w:val="00207699"/>
    <w:rsid w:val="002106FB"/>
    <w:rsid w:val="00211D98"/>
    <w:rsid w:val="002152AD"/>
    <w:rsid w:val="002155E8"/>
    <w:rsid w:val="00216BAD"/>
    <w:rsid w:val="002221D2"/>
    <w:rsid w:val="00230014"/>
    <w:rsid w:val="0023048F"/>
    <w:rsid w:val="00250854"/>
    <w:rsid w:val="0025195B"/>
    <w:rsid w:val="00257CC2"/>
    <w:rsid w:val="002741D2"/>
    <w:rsid w:val="00287AE5"/>
    <w:rsid w:val="002943C1"/>
    <w:rsid w:val="002C26D2"/>
    <w:rsid w:val="002D1592"/>
    <w:rsid w:val="002D40A5"/>
    <w:rsid w:val="002E0266"/>
    <w:rsid w:val="002E268F"/>
    <w:rsid w:val="002E3484"/>
    <w:rsid w:val="002E6B3E"/>
    <w:rsid w:val="002E77E6"/>
    <w:rsid w:val="002F0C34"/>
    <w:rsid w:val="002F32A8"/>
    <w:rsid w:val="003117B9"/>
    <w:rsid w:val="00363023"/>
    <w:rsid w:val="00372B63"/>
    <w:rsid w:val="0037557F"/>
    <w:rsid w:val="00386755"/>
    <w:rsid w:val="0038695E"/>
    <w:rsid w:val="00391B72"/>
    <w:rsid w:val="00392083"/>
    <w:rsid w:val="00396C4D"/>
    <w:rsid w:val="0039776C"/>
    <w:rsid w:val="003C7DCF"/>
    <w:rsid w:val="003D3C81"/>
    <w:rsid w:val="003E7740"/>
    <w:rsid w:val="003F350F"/>
    <w:rsid w:val="004159F7"/>
    <w:rsid w:val="004366A1"/>
    <w:rsid w:val="00437402"/>
    <w:rsid w:val="004521C2"/>
    <w:rsid w:val="00463E9B"/>
    <w:rsid w:val="00465F49"/>
    <w:rsid w:val="00472DBE"/>
    <w:rsid w:val="004806FF"/>
    <w:rsid w:val="00481F71"/>
    <w:rsid w:val="00484051"/>
    <w:rsid w:val="00492EB4"/>
    <w:rsid w:val="004A59C3"/>
    <w:rsid w:val="004C5B92"/>
    <w:rsid w:val="004E17F8"/>
    <w:rsid w:val="004E31A0"/>
    <w:rsid w:val="004E48CE"/>
    <w:rsid w:val="004F0C25"/>
    <w:rsid w:val="004F4093"/>
    <w:rsid w:val="004F7F71"/>
    <w:rsid w:val="005056B0"/>
    <w:rsid w:val="0050676E"/>
    <w:rsid w:val="0051445B"/>
    <w:rsid w:val="00516E89"/>
    <w:rsid w:val="00517CAA"/>
    <w:rsid w:val="00525A77"/>
    <w:rsid w:val="00536EA9"/>
    <w:rsid w:val="00550BFA"/>
    <w:rsid w:val="00567AB8"/>
    <w:rsid w:val="005876E7"/>
    <w:rsid w:val="005C587C"/>
    <w:rsid w:val="005C6272"/>
    <w:rsid w:val="005E34FA"/>
    <w:rsid w:val="005E4629"/>
    <w:rsid w:val="005F5C9E"/>
    <w:rsid w:val="00602DB9"/>
    <w:rsid w:val="00605920"/>
    <w:rsid w:val="00623ABE"/>
    <w:rsid w:val="00637BA9"/>
    <w:rsid w:val="00667D9D"/>
    <w:rsid w:val="00690CAE"/>
    <w:rsid w:val="006972D2"/>
    <w:rsid w:val="006974B8"/>
    <w:rsid w:val="00697DBD"/>
    <w:rsid w:val="006A22E8"/>
    <w:rsid w:val="006A2D73"/>
    <w:rsid w:val="006B2905"/>
    <w:rsid w:val="006B3064"/>
    <w:rsid w:val="006B3DAE"/>
    <w:rsid w:val="006C6F05"/>
    <w:rsid w:val="006E1EBA"/>
    <w:rsid w:val="006E6540"/>
    <w:rsid w:val="00705AB1"/>
    <w:rsid w:val="00705C65"/>
    <w:rsid w:val="00705CCD"/>
    <w:rsid w:val="0070703B"/>
    <w:rsid w:val="00711D77"/>
    <w:rsid w:val="0072028E"/>
    <w:rsid w:val="00721BCC"/>
    <w:rsid w:val="0072557A"/>
    <w:rsid w:val="00733B41"/>
    <w:rsid w:val="0074105D"/>
    <w:rsid w:val="00766154"/>
    <w:rsid w:val="007779E5"/>
    <w:rsid w:val="007822D3"/>
    <w:rsid w:val="00784166"/>
    <w:rsid w:val="007A6AE7"/>
    <w:rsid w:val="007B3343"/>
    <w:rsid w:val="007B4B89"/>
    <w:rsid w:val="007B5CF7"/>
    <w:rsid w:val="007B7001"/>
    <w:rsid w:val="007C4C44"/>
    <w:rsid w:val="007D012C"/>
    <w:rsid w:val="007D67F6"/>
    <w:rsid w:val="007E11B4"/>
    <w:rsid w:val="007E3F44"/>
    <w:rsid w:val="007E6B7C"/>
    <w:rsid w:val="007E722B"/>
    <w:rsid w:val="007F26DA"/>
    <w:rsid w:val="007F6C52"/>
    <w:rsid w:val="00803B12"/>
    <w:rsid w:val="00804C0F"/>
    <w:rsid w:val="00806603"/>
    <w:rsid w:val="00806EBD"/>
    <w:rsid w:val="00807219"/>
    <w:rsid w:val="00807231"/>
    <w:rsid w:val="00825C8E"/>
    <w:rsid w:val="00831F9A"/>
    <w:rsid w:val="00863179"/>
    <w:rsid w:val="0088356A"/>
    <w:rsid w:val="008B1D2C"/>
    <w:rsid w:val="008C094E"/>
    <w:rsid w:val="008C76D6"/>
    <w:rsid w:val="008D046D"/>
    <w:rsid w:val="008F149A"/>
    <w:rsid w:val="008F1E53"/>
    <w:rsid w:val="008F31CB"/>
    <w:rsid w:val="008F32A8"/>
    <w:rsid w:val="008F4F65"/>
    <w:rsid w:val="008F5D9E"/>
    <w:rsid w:val="0090182A"/>
    <w:rsid w:val="009056A5"/>
    <w:rsid w:val="0091025A"/>
    <w:rsid w:val="00914770"/>
    <w:rsid w:val="0092430E"/>
    <w:rsid w:val="009271E9"/>
    <w:rsid w:val="009406A7"/>
    <w:rsid w:val="00944FDD"/>
    <w:rsid w:val="0096038B"/>
    <w:rsid w:val="0097288F"/>
    <w:rsid w:val="00972F01"/>
    <w:rsid w:val="00982279"/>
    <w:rsid w:val="0098304B"/>
    <w:rsid w:val="00991975"/>
    <w:rsid w:val="00992E9A"/>
    <w:rsid w:val="009933A2"/>
    <w:rsid w:val="009A456C"/>
    <w:rsid w:val="009D14C4"/>
    <w:rsid w:val="009D2805"/>
    <w:rsid w:val="009D29A3"/>
    <w:rsid w:val="009D313C"/>
    <w:rsid w:val="009E25B3"/>
    <w:rsid w:val="009F03B2"/>
    <w:rsid w:val="009F76CB"/>
    <w:rsid w:val="00A018A1"/>
    <w:rsid w:val="00A02A56"/>
    <w:rsid w:val="00A03642"/>
    <w:rsid w:val="00A161CB"/>
    <w:rsid w:val="00A16CCC"/>
    <w:rsid w:val="00A209D3"/>
    <w:rsid w:val="00A447B8"/>
    <w:rsid w:val="00A5221B"/>
    <w:rsid w:val="00A55921"/>
    <w:rsid w:val="00A56C4E"/>
    <w:rsid w:val="00A60640"/>
    <w:rsid w:val="00A6795C"/>
    <w:rsid w:val="00A72B40"/>
    <w:rsid w:val="00A85141"/>
    <w:rsid w:val="00A93753"/>
    <w:rsid w:val="00A97016"/>
    <w:rsid w:val="00AB0A3E"/>
    <w:rsid w:val="00AD0BCC"/>
    <w:rsid w:val="00AD5C4E"/>
    <w:rsid w:val="00AD753C"/>
    <w:rsid w:val="00AD761E"/>
    <w:rsid w:val="00AE602A"/>
    <w:rsid w:val="00AF0E79"/>
    <w:rsid w:val="00B149AD"/>
    <w:rsid w:val="00B149B9"/>
    <w:rsid w:val="00B2117C"/>
    <w:rsid w:val="00B30ACA"/>
    <w:rsid w:val="00B347C3"/>
    <w:rsid w:val="00B45316"/>
    <w:rsid w:val="00B474BE"/>
    <w:rsid w:val="00B516C7"/>
    <w:rsid w:val="00B52116"/>
    <w:rsid w:val="00B53522"/>
    <w:rsid w:val="00B63B63"/>
    <w:rsid w:val="00B63EB2"/>
    <w:rsid w:val="00B7482C"/>
    <w:rsid w:val="00B837B0"/>
    <w:rsid w:val="00B867D8"/>
    <w:rsid w:val="00BA71AB"/>
    <w:rsid w:val="00BA75DB"/>
    <w:rsid w:val="00BA7769"/>
    <w:rsid w:val="00BA7AC2"/>
    <w:rsid w:val="00BB1012"/>
    <w:rsid w:val="00BC1248"/>
    <w:rsid w:val="00BD22C2"/>
    <w:rsid w:val="00BD6878"/>
    <w:rsid w:val="00BE0565"/>
    <w:rsid w:val="00BE08C2"/>
    <w:rsid w:val="00C020A4"/>
    <w:rsid w:val="00C04075"/>
    <w:rsid w:val="00C1639D"/>
    <w:rsid w:val="00C22929"/>
    <w:rsid w:val="00C45E95"/>
    <w:rsid w:val="00C53292"/>
    <w:rsid w:val="00C5375F"/>
    <w:rsid w:val="00C5403C"/>
    <w:rsid w:val="00C673A1"/>
    <w:rsid w:val="00C70B32"/>
    <w:rsid w:val="00C80095"/>
    <w:rsid w:val="00CA260A"/>
    <w:rsid w:val="00CA4DD2"/>
    <w:rsid w:val="00CB28D6"/>
    <w:rsid w:val="00CC7875"/>
    <w:rsid w:val="00CD3554"/>
    <w:rsid w:val="00CD5B93"/>
    <w:rsid w:val="00CD79F3"/>
    <w:rsid w:val="00CE1F25"/>
    <w:rsid w:val="00CF0EA2"/>
    <w:rsid w:val="00CF3134"/>
    <w:rsid w:val="00CF7F94"/>
    <w:rsid w:val="00D02B9A"/>
    <w:rsid w:val="00D03130"/>
    <w:rsid w:val="00D03CA7"/>
    <w:rsid w:val="00D22BF9"/>
    <w:rsid w:val="00D30F98"/>
    <w:rsid w:val="00D36F26"/>
    <w:rsid w:val="00D413B6"/>
    <w:rsid w:val="00D448CB"/>
    <w:rsid w:val="00D45A0B"/>
    <w:rsid w:val="00D566CC"/>
    <w:rsid w:val="00D61CDF"/>
    <w:rsid w:val="00D625C2"/>
    <w:rsid w:val="00D7225B"/>
    <w:rsid w:val="00D80D37"/>
    <w:rsid w:val="00D8534A"/>
    <w:rsid w:val="00D875FE"/>
    <w:rsid w:val="00D87A1F"/>
    <w:rsid w:val="00D97F11"/>
    <w:rsid w:val="00DA3337"/>
    <w:rsid w:val="00DA37AF"/>
    <w:rsid w:val="00DA43C2"/>
    <w:rsid w:val="00DB77CF"/>
    <w:rsid w:val="00DC4FE9"/>
    <w:rsid w:val="00E01C96"/>
    <w:rsid w:val="00E0560B"/>
    <w:rsid w:val="00E30FCD"/>
    <w:rsid w:val="00E413E6"/>
    <w:rsid w:val="00E450C1"/>
    <w:rsid w:val="00E63DC7"/>
    <w:rsid w:val="00E640DD"/>
    <w:rsid w:val="00E64229"/>
    <w:rsid w:val="00E66C44"/>
    <w:rsid w:val="00E7238D"/>
    <w:rsid w:val="00E80A2D"/>
    <w:rsid w:val="00E83457"/>
    <w:rsid w:val="00E87EF1"/>
    <w:rsid w:val="00E9504E"/>
    <w:rsid w:val="00EA7A25"/>
    <w:rsid w:val="00EB625C"/>
    <w:rsid w:val="00EB6536"/>
    <w:rsid w:val="00EC1EA0"/>
    <w:rsid w:val="00EC6192"/>
    <w:rsid w:val="00EC7EDF"/>
    <w:rsid w:val="00ED7234"/>
    <w:rsid w:val="00EF3FBD"/>
    <w:rsid w:val="00F0746C"/>
    <w:rsid w:val="00F13D7B"/>
    <w:rsid w:val="00F34B5B"/>
    <w:rsid w:val="00F369CC"/>
    <w:rsid w:val="00F54494"/>
    <w:rsid w:val="00F615DA"/>
    <w:rsid w:val="00F66BDC"/>
    <w:rsid w:val="00F83157"/>
    <w:rsid w:val="00F911BA"/>
    <w:rsid w:val="00FA3873"/>
    <w:rsid w:val="00FA7491"/>
    <w:rsid w:val="00FB203C"/>
    <w:rsid w:val="00FB56F5"/>
    <w:rsid w:val="00FD314C"/>
    <w:rsid w:val="00FE3AE8"/>
    <w:rsid w:val="00FE7012"/>
    <w:rsid w:val="00FE77B0"/>
    <w:rsid w:val="00FF1407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6AB6"/>
  <w15:chartTrackingRefBased/>
  <w15:docId w15:val="{C5965F30-7D91-48A4-9B1D-B16031A2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430E"/>
    <w:pPr>
      <w:keepNext/>
      <w:tabs>
        <w:tab w:val="left" w:pos="-720"/>
      </w:tabs>
      <w:suppressAutoHyphens/>
      <w:jc w:val="center"/>
      <w:outlineLvl w:val="0"/>
    </w:pPr>
    <w:rPr>
      <w:rFonts w:ascii="TmsRmn 10pt" w:hAnsi="TmsRmn 10pt"/>
      <w:b/>
      <w:spacing w:val="-2"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F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7F94"/>
    <w:rPr>
      <w:b/>
      <w:bCs/>
    </w:rPr>
  </w:style>
  <w:style w:type="character" w:customStyle="1" w:styleId="apple-converted-space">
    <w:name w:val="apple-converted-space"/>
    <w:basedOn w:val="DefaultParagraphFont"/>
    <w:rsid w:val="00CF7F94"/>
  </w:style>
  <w:style w:type="character" w:styleId="Hyperlink">
    <w:name w:val="Hyperlink"/>
    <w:basedOn w:val="DefaultParagraphFont"/>
    <w:uiPriority w:val="99"/>
    <w:unhideWhenUsed/>
    <w:rsid w:val="00D03CA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0266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2E0266"/>
  </w:style>
  <w:style w:type="paragraph" w:styleId="ListParagraph">
    <w:name w:val="List Paragraph"/>
    <w:basedOn w:val="Normal"/>
    <w:uiPriority w:val="34"/>
    <w:qFormat/>
    <w:rsid w:val="0096038B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39"/>
    <w:rsid w:val="003C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2430E"/>
    <w:rPr>
      <w:rFonts w:ascii="TmsRmn 10pt" w:eastAsia="Times New Roman" w:hAnsi="TmsRmn 10pt" w:cs="Times New Roman"/>
      <w:b/>
      <w:spacing w:val="-2"/>
      <w:szCs w:val="20"/>
    </w:rPr>
  </w:style>
  <w:style w:type="paragraph" w:styleId="BodyTextIndent3">
    <w:name w:val="Body Text Indent 3"/>
    <w:basedOn w:val="Normal"/>
    <w:link w:val="BodyTextIndent3Char"/>
    <w:semiHidden/>
    <w:rsid w:val="0092430E"/>
    <w:pPr>
      <w:tabs>
        <w:tab w:val="left" w:pos="-720"/>
      </w:tabs>
      <w:suppressAutoHyphens/>
      <w:ind w:left="360" w:firstLine="360"/>
      <w:jc w:val="both"/>
    </w:pPr>
    <w:rPr>
      <w:rFonts w:ascii="TmsRmn 10pt" w:hAnsi="TmsRmn 10pt"/>
      <w:spacing w:val="-2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2430E"/>
    <w:rPr>
      <w:rFonts w:ascii="TmsRmn 10pt" w:eastAsia="Times New Roman" w:hAnsi="TmsRmn 10pt" w:cs="Times New Roman"/>
      <w:spacing w:val="-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23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2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semiHidden/>
    <w:unhideWhenUsed/>
    <w:rsid w:val="002152AD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F0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6F05"/>
    <w:rPr>
      <w:color w:val="808080"/>
      <w:shd w:val="clear" w:color="auto" w:fill="E6E6E6"/>
    </w:rPr>
  </w:style>
  <w:style w:type="paragraph" w:customStyle="1" w:styleId="WW-Default">
    <w:name w:val="WW-Default"/>
    <w:rsid w:val="004E17F8"/>
    <w:pPr>
      <w:suppressAutoHyphens/>
      <w:autoSpaceDE w:val="0"/>
      <w:spacing w:after="0" w:line="240" w:lineRule="auto"/>
    </w:pPr>
    <w:rPr>
      <w:rFonts w:ascii="TradeGothic Light" w:eastAsia="Calibri" w:hAnsi="TradeGothic Light" w:cs="TradeGothic Light"/>
      <w:color w:val="000000"/>
      <w:spacing w:val="-5"/>
      <w:sz w:val="24"/>
      <w:szCs w:val="24"/>
      <w:lang w:eastAsia="ar-SA"/>
    </w:rPr>
  </w:style>
  <w:style w:type="paragraph" w:customStyle="1" w:styleId="Body">
    <w:name w:val="Body"/>
    <w:rsid w:val="00391B72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customStyle="1" w:styleId="definition-inner-item">
    <w:name w:val="definition-inner-item"/>
    <w:basedOn w:val="Normal"/>
    <w:rsid w:val="00B347C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7F26DA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NNFPLJ+TimesNewRoman" w:hAnsi="NNFPLJ+TimesNewRoman"/>
    </w:rPr>
  </w:style>
  <w:style w:type="character" w:customStyle="1" w:styleId="HeaderChar">
    <w:name w:val="Header Char"/>
    <w:basedOn w:val="DefaultParagraphFont"/>
    <w:link w:val="Header"/>
    <w:rsid w:val="007F26DA"/>
    <w:rPr>
      <w:rFonts w:ascii="NNFPLJ+TimesNewRoman" w:eastAsia="Times New Roman" w:hAnsi="NNFPLJ+TimesNewRoman" w:cs="Times New Roman"/>
      <w:sz w:val="24"/>
      <w:szCs w:val="24"/>
    </w:rPr>
  </w:style>
  <w:style w:type="paragraph" w:customStyle="1" w:styleId="Default">
    <w:name w:val="Default"/>
    <w:rsid w:val="007F2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yperlink1">
    <w:name w:val="Hyperlink1"/>
    <w:basedOn w:val="DefaultParagraphFont"/>
    <w:rsid w:val="00804C0F"/>
  </w:style>
  <w:style w:type="paragraph" w:customStyle="1" w:styleId="bodytext">
    <w:name w:val="body_text"/>
    <w:basedOn w:val="Normal"/>
    <w:rsid w:val="00804C0F"/>
    <w:pPr>
      <w:spacing w:before="100" w:beforeAutospacing="1" w:after="100" w:afterAutospacing="1"/>
    </w:pPr>
  </w:style>
  <w:style w:type="paragraph" w:customStyle="1" w:styleId="bulletlist">
    <w:name w:val="bullet_list"/>
    <w:basedOn w:val="Normal"/>
    <w:rsid w:val="00804C0F"/>
    <w:pPr>
      <w:spacing w:before="100" w:beforeAutospacing="1" w:after="100" w:afterAutospacing="1"/>
    </w:pPr>
  </w:style>
  <w:style w:type="paragraph" w:customStyle="1" w:styleId="bodytext2">
    <w:name w:val="body_text_2"/>
    <w:basedOn w:val="Normal"/>
    <w:rsid w:val="007B334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056A5"/>
    <w:rPr>
      <w:i/>
      <w:iCs/>
    </w:rPr>
  </w:style>
  <w:style w:type="paragraph" w:customStyle="1" w:styleId="Text0">
    <w:name w:val="Text"/>
    <w:basedOn w:val="Normal"/>
    <w:rsid w:val="00E63DC7"/>
    <w:pPr>
      <w:spacing w:before="120"/>
      <w:jc w:val="both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98227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08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085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08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0854"/>
    <w:rPr>
      <w:rFonts w:ascii="Arial" w:eastAsia="Times New Roman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54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0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153">
              <w:marLeft w:val="0"/>
              <w:marRight w:val="0"/>
              <w:marTop w:val="0"/>
              <w:marBottom w:val="240"/>
              <w:divBdr>
                <w:top w:val="none" w:sz="0" w:space="12" w:color="auto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00558923">
              <w:marLeft w:val="0"/>
              <w:marRight w:val="0"/>
              <w:marTop w:val="0"/>
              <w:marBottom w:val="0"/>
              <w:divBdr>
                <w:top w:val="single" w:sz="6" w:space="6" w:color="000000"/>
                <w:left w:val="single" w:sz="6" w:space="6" w:color="000000"/>
                <w:bottom w:val="none" w:sz="0" w:space="6" w:color="auto"/>
                <w:right w:val="single" w:sz="6" w:space="6" w:color="000000"/>
              </w:divBdr>
              <w:divsChild>
                <w:div w:id="8403933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5473">
              <w:marLeft w:val="0"/>
              <w:marRight w:val="0"/>
              <w:marTop w:val="0"/>
              <w:marBottom w:val="0"/>
              <w:divBdr>
                <w:top w:val="single" w:sz="6" w:space="6" w:color="000000"/>
                <w:left w:val="single" w:sz="6" w:space="6" w:color="000000"/>
                <w:bottom w:val="none" w:sz="0" w:space="6" w:color="auto"/>
                <w:right w:val="single" w:sz="6" w:space="6" w:color="000000"/>
              </w:divBdr>
              <w:divsChild>
                <w:div w:id="8369639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344659">
              <w:marLeft w:val="0"/>
              <w:marRight w:val="0"/>
              <w:marTop w:val="0"/>
              <w:marBottom w:val="240"/>
              <w:divBdr>
                <w:top w:val="none" w:sz="0" w:space="12" w:color="auto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  <w:divsChild>
                <w:div w:id="15420888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504">
              <w:marLeft w:val="0"/>
              <w:marRight w:val="0"/>
              <w:marTop w:val="0"/>
              <w:marBottom w:val="0"/>
              <w:divBdr>
                <w:top w:val="single" w:sz="6" w:space="6" w:color="000000"/>
                <w:left w:val="single" w:sz="6" w:space="6" w:color="000000"/>
                <w:bottom w:val="none" w:sz="0" w:space="6" w:color="auto"/>
                <w:right w:val="single" w:sz="6" w:space="6" w:color="000000"/>
              </w:divBdr>
              <w:divsChild>
                <w:div w:id="9502375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17835">
              <w:marLeft w:val="0"/>
              <w:marRight w:val="0"/>
              <w:marTop w:val="0"/>
              <w:marBottom w:val="240"/>
              <w:divBdr>
                <w:top w:val="none" w:sz="0" w:space="12" w:color="auto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  <w:divsChild>
                <w:div w:id="1034378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761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430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538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8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94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55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425226456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581183803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604575490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701630598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804201530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83233458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849948276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003094755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076048607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18347521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186671157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25940576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29567101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47364449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49325651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511288257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641768799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681196439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998727455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2038921883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</w:divsChild>
    </w:div>
    <w:div w:id="1086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25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522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36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828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57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222222"/>
                <w:bottom w:val="none" w:sz="0" w:space="0" w:color="auto"/>
                <w:right w:val="single" w:sz="48" w:space="0" w:color="222222"/>
              </w:divBdr>
              <w:divsChild>
                <w:div w:id="1021855643">
                  <w:marLeft w:val="22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2665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33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60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1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22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young@lh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rbsubmissions@lh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038D78E5D345A1AD0A3968A46AE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8BE5-2C4E-4421-96BF-BFFBFA5F2E47}"/>
      </w:docPartPr>
      <w:docPartBody>
        <w:p w:rsidR="0012388F" w:rsidRDefault="002B2A3E" w:rsidP="002B2A3E">
          <w:pPr>
            <w:pStyle w:val="9A038D78E5D345A1AD0A3968A46AE53B17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DC5BC1492D344D29109754CF83C0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E3E5-1797-4DAE-86F8-ABAD327C441D}"/>
      </w:docPartPr>
      <w:docPartBody>
        <w:p w:rsidR="0012388F" w:rsidRDefault="002B2A3E" w:rsidP="002B2A3E">
          <w:pPr>
            <w:pStyle w:val="CDC5BC1492D344D29109754CF83C0FD313"/>
          </w:pPr>
          <w:r w:rsidRPr="00F039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65D4C3714341FC834FFC7BEC3DA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DBF14-6508-4FBC-BD11-45DADD7C52FA}"/>
      </w:docPartPr>
      <w:docPartBody>
        <w:p w:rsidR="0012388F" w:rsidRDefault="002B2A3E" w:rsidP="002B2A3E">
          <w:pPr>
            <w:pStyle w:val="B465D4C3714341FC834FFC7BEC3DA8A99"/>
          </w:pPr>
          <w:r w:rsidRPr="00BD68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7ECC409F9F4405FB4B2D4C72ABE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6BE1F-9263-4AEF-B91B-7B71269D3F62}"/>
      </w:docPartPr>
      <w:docPartBody>
        <w:p w:rsidR="0012388F" w:rsidRDefault="002B2A3E" w:rsidP="002B2A3E">
          <w:pPr>
            <w:pStyle w:val="97ECC409F9F4405FB4B2D4C72ABEBB208"/>
          </w:pPr>
          <w:r w:rsidRPr="00BD68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F16C57073AA405EB9F0A2651ED70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F5EA7-A22E-49D7-8728-BEB624239F35}"/>
      </w:docPartPr>
      <w:docPartBody>
        <w:p w:rsidR="00E4742A" w:rsidRDefault="002B2A3E" w:rsidP="002B2A3E">
          <w:pPr>
            <w:pStyle w:val="0F16C57073AA405EB9F0A2651ED705304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56C7FEED9278438CB1EA66D47694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2D86C-3E50-44F6-BD67-513BE4E67F0E}"/>
      </w:docPartPr>
      <w:docPartBody>
        <w:p w:rsidR="00E4742A" w:rsidRDefault="002B2A3E" w:rsidP="002B2A3E">
          <w:pPr>
            <w:pStyle w:val="56C7FEED9278438CB1EA66D47694A5684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E617A577FC34F759B5C28772631B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4460-66DF-4FC0-9AAF-FBD7ABD1314B}"/>
      </w:docPartPr>
      <w:docPartBody>
        <w:p w:rsidR="00E4742A" w:rsidRDefault="002B2A3E" w:rsidP="002B2A3E">
          <w:pPr>
            <w:pStyle w:val="CE617A577FC34F759B5C28772631BB21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CAB4864FE444FE995E8556DD2299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8AEC4-B3D8-4627-8FB5-2CD64CEEBFD1}"/>
      </w:docPartPr>
      <w:docPartBody>
        <w:p w:rsidR="00E4742A" w:rsidRDefault="002B2A3E" w:rsidP="002B2A3E">
          <w:pPr>
            <w:pStyle w:val="ACAB4864FE444FE995E8556DD2299BB3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8809796C3C14BC397604ED714A3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14DA-2667-415A-8A13-427ECB889F80}"/>
      </w:docPartPr>
      <w:docPartBody>
        <w:p w:rsidR="00E4742A" w:rsidRDefault="002B2A3E" w:rsidP="002B2A3E">
          <w:pPr>
            <w:pStyle w:val="48809796C3C14BC397604ED714A3CB36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730E0D050E54C8D9DB56BE3A4F7F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8C82F-0DB7-4EBB-9F5A-2FDD2B47F21D}"/>
      </w:docPartPr>
      <w:docPartBody>
        <w:p w:rsidR="00E4742A" w:rsidRDefault="002B2A3E" w:rsidP="002B2A3E">
          <w:pPr>
            <w:pStyle w:val="B730E0D050E54C8D9DB56BE3A4F7FC27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46766C97C4B486DB04CB25B07216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82A46-781E-405B-8F09-B9550A91A5AF}"/>
      </w:docPartPr>
      <w:docPartBody>
        <w:p w:rsidR="00E4742A" w:rsidRDefault="002B2A3E" w:rsidP="002B2A3E">
          <w:pPr>
            <w:pStyle w:val="C46766C97C4B486DB04CB25B07216323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EFF1606F6944264B06C3CB368268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78CD-985E-45C1-BEC5-F856AB21A243}"/>
      </w:docPartPr>
      <w:docPartBody>
        <w:p w:rsidR="00E4742A" w:rsidRDefault="002B2A3E" w:rsidP="002B2A3E">
          <w:pPr>
            <w:pStyle w:val="5EFF1606F6944264B06C3CB368268849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13A5A438FB64834B5B4B7EDB1980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0E9CD-B89C-4B20-A9ED-02C6E8EA816E}"/>
      </w:docPartPr>
      <w:docPartBody>
        <w:p w:rsidR="00E4742A" w:rsidRDefault="002B2A3E" w:rsidP="002B2A3E">
          <w:pPr>
            <w:pStyle w:val="A13A5A438FB64834B5B4B7EDB1980EF6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BB3F33E953549508CFF7BE84ED4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9AB9-CA60-4EF7-B941-A8E850D87AD7}"/>
      </w:docPartPr>
      <w:docPartBody>
        <w:p w:rsidR="00E4742A" w:rsidRDefault="002B2A3E" w:rsidP="002B2A3E">
          <w:pPr>
            <w:pStyle w:val="8BB3F33E953549508CFF7BE84ED419CC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3AE9910FCC64AE4A93B9B9082802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62CE8-B11A-498B-99B5-FEF97D06913A}"/>
      </w:docPartPr>
      <w:docPartBody>
        <w:p w:rsidR="00E4742A" w:rsidRDefault="002B2A3E" w:rsidP="002B2A3E">
          <w:pPr>
            <w:pStyle w:val="F3AE9910FCC64AE4A93B9B9082802908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F389C4FD6AF483D81F4B5389EE5E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53AD2-997B-4AB6-85D2-E50C65AC8504}"/>
      </w:docPartPr>
      <w:docPartBody>
        <w:p w:rsidR="00E4742A" w:rsidRDefault="002B2A3E" w:rsidP="002B2A3E">
          <w:pPr>
            <w:pStyle w:val="DF389C4FD6AF483D81F4B5389EE5E76B3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A9346BAB240440B90EC18B18774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D2F0E-AD8F-44DB-A083-9F0D63C71C28}"/>
      </w:docPartPr>
      <w:docPartBody>
        <w:p w:rsidR="00E4742A" w:rsidRDefault="002B2A3E" w:rsidP="002B2A3E">
          <w:pPr>
            <w:pStyle w:val="2A9346BAB240440B90EC18B18774576D2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1A2D89F10C9462BB93C5998C72B5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5F0D9-E5CF-478F-A4E9-F0B6A7071649}"/>
      </w:docPartPr>
      <w:docPartBody>
        <w:p w:rsidR="00E4742A" w:rsidRDefault="002B2A3E" w:rsidP="002B2A3E">
          <w:pPr>
            <w:pStyle w:val="D1A2D89F10C9462BB93C5998C72B53072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D0DE5C3784144788E733B2890390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2BEB2-10AC-4588-BF66-D75C7CD9AFCA}"/>
      </w:docPartPr>
      <w:docPartBody>
        <w:p w:rsidR="00E4742A" w:rsidRDefault="002B2A3E" w:rsidP="002B2A3E">
          <w:pPr>
            <w:pStyle w:val="FD0DE5C3784144788E733B28903900FC2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2152FE5B45140ABA3B7D26C263F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C452-D9B7-476D-A5AF-29510C7E7949}"/>
      </w:docPartPr>
      <w:docPartBody>
        <w:p w:rsidR="00E4742A" w:rsidRDefault="002B2A3E" w:rsidP="002B2A3E">
          <w:pPr>
            <w:pStyle w:val="72152FE5B45140ABA3B7D26C263F89A22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ight">
    <w:altName w:val="Arial"/>
    <w:charset w:val="00"/>
    <w:family w:val="swiss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8F"/>
    <w:rsid w:val="0012388F"/>
    <w:rsid w:val="002B2A3E"/>
    <w:rsid w:val="00560E8A"/>
    <w:rsid w:val="006117A2"/>
    <w:rsid w:val="006127DC"/>
    <w:rsid w:val="007362AF"/>
    <w:rsid w:val="0077166F"/>
    <w:rsid w:val="008A4108"/>
    <w:rsid w:val="009224BF"/>
    <w:rsid w:val="009D7363"/>
    <w:rsid w:val="009E68D0"/>
    <w:rsid w:val="00CA3A44"/>
    <w:rsid w:val="00CD7959"/>
    <w:rsid w:val="00E4742A"/>
    <w:rsid w:val="00EE6FF5"/>
    <w:rsid w:val="00F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7B5"/>
    <w:rPr>
      <w:color w:val="808080"/>
    </w:rPr>
  </w:style>
  <w:style w:type="paragraph" w:customStyle="1" w:styleId="97ECC409F9F4405FB4B2D4C72ABEBB208">
    <w:name w:val="97ECC409F9F4405FB4B2D4C72ABEBB208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5D4C3714341FC834FFC7BEC3DA8A99">
    <w:name w:val="B465D4C3714341FC834FFC7BEC3DA8A99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89C4FD6AF483D81F4B5389EE5E76B3">
    <w:name w:val="DF389C4FD6AF483D81F4B5389EE5E76B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38D78E5D345A1AD0A3968A46AE53B17">
    <w:name w:val="9A038D78E5D345A1AD0A3968A46AE53B17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C57073AA405EB9F0A2651ED705304">
    <w:name w:val="0F16C57073AA405EB9F0A2651ED70530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7FEED9278438CB1EA66D47694A5684">
    <w:name w:val="56C7FEED9278438CB1EA66D47694A568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2FE5B45140ABA3B7D26C263F89A22">
    <w:name w:val="72152FE5B45140ABA3B7D26C263F89A2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DE5C3784144788E733B28903900FC2">
    <w:name w:val="FD0DE5C3784144788E733B28903900FC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2D89F10C9462BB93C5998C72B53072">
    <w:name w:val="D1A2D89F10C9462BB93C5998C72B5307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346BAB240440B90EC18B18774576D2">
    <w:name w:val="2A9346BAB240440B90EC18B18774576D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17A577FC34F759B5C28772631BB214">
    <w:name w:val="CE617A577FC34F759B5C28772631BB21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B4864FE444FE995E8556DD2299BB34">
    <w:name w:val="ACAB4864FE444FE995E8556DD2299BB3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09796C3C14BC397604ED714A3CB364">
    <w:name w:val="48809796C3C14BC397604ED714A3CB36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0E0D050E54C8D9DB56BE3A4F7FC274">
    <w:name w:val="B730E0D050E54C8D9DB56BE3A4F7FC27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66C97C4B486DB04CB25B072163234">
    <w:name w:val="C46766C97C4B486DB04CB25B07216323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F1606F6944264B06C3CB3682688494">
    <w:name w:val="5EFF1606F6944264B06C3CB368268849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A5A438FB64834B5B4B7EDB1980EF64">
    <w:name w:val="A13A5A438FB64834B5B4B7EDB1980EF6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3F33E953549508CFF7BE84ED419CC4">
    <w:name w:val="8BB3F33E953549508CFF7BE84ED419CC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E9910FCC64AE4A93B9B90828029084">
    <w:name w:val="F3AE9910FCC64AE4A93B9B9082802908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BC1492D344D29109754CF83C0FD313">
    <w:name w:val="CDC5BC1492D344D29109754CF83C0FD31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78620D43B6843A78D86DA44815816" ma:contentTypeVersion="13" ma:contentTypeDescription="Create a new document." ma:contentTypeScope="" ma:versionID="09efe0dd7658bd2ef48ed77fba0387bf">
  <xsd:schema xmlns:xsd="http://www.w3.org/2001/XMLSchema" xmlns:xs="http://www.w3.org/2001/XMLSchema" xmlns:p="http://schemas.microsoft.com/office/2006/metadata/properties" xmlns:ns3="58398723-2709-4518-8fa3-3f25a2bd2a31" xmlns:ns4="c353889a-78db-422e-a377-e517e1fb7979" targetNamespace="http://schemas.microsoft.com/office/2006/metadata/properties" ma:root="true" ma:fieldsID="3f26b43d8ebe4429e4b572dbd58952db" ns3:_="" ns4:_="">
    <xsd:import namespace="58398723-2709-4518-8fa3-3f25a2bd2a31"/>
    <xsd:import namespace="c353889a-78db-422e-a377-e517e1fb7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98723-2709-4518-8fa3-3f25a2bd2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3889a-78db-422e-a377-e517e1fb7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446FA-538C-49A2-A535-5C3CDF1580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3EE85-AB01-4DEB-9FAB-736923EB6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98723-2709-4518-8fa3-3f25a2bd2a31"/>
    <ds:schemaRef ds:uri="c353889a-78db-422e-a377-e517e1fb7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E52EE-8539-4061-86C8-0FFFF0C41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Paul W :LRI Research</dc:creator>
  <cp:keywords/>
  <dc:description/>
  <cp:lastModifiedBy>Babcock Musick, Erin M :LRI Research</cp:lastModifiedBy>
  <cp:revision>3</cp:revision>
  <cp:lastPrinted>2020-08-27T23:13:00Z</cp:lastPrinted>
  <dcterms:created xsi:type="dcterms:W3CDTF">2023-12-05T20:33:00Z</dcterms:created>
  <dcterms:modified xsi:type="dcterms:W3CDTF">2024-06-04T00:01:00Z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0x0101003F878620D43B6843A78D86DA44815816</vt:lpwstr>
  </property>
</Properties>
</file>